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jc w:val="center"/>
        <w:rPr>
          <w:rFonts w:eastAsia="仿宋_GB2312"/>
          <w:sz w:val="36"/>
        </w:rPr>
      </w:pPr>
      <w:r>
        <w:rPr>
          <w:rFonts w:ascii="宋体" w:hAnsi="宋体"/>
          <w:b/>
          <w:sz w:val="28"/>
          <w:szCs w:val="21"/>
        </w:rPr>
        <w:drawing>
          <wp:inline distT="0" distB="0" distL="0" distR="0">
            <wp:extent cx="4600575" cy="800100"/>
            <wp:effectExtent l="19050" t="0" r="9525" b="0"/>
            <wp:docPr id="4" name="图片 1" descr="说明: C:\Users\Lihan\Desktop\估计工作平台\校标\校标下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说明: C:\Users\Lihan\Desktop\估计工作平台\校标\校标下载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adjustRightInd w:val="0"/>
        <w:snapToGrid w:val="0"/>
        <w:jc w:val="center"/>
        <w:rPr>
          <w:rFonts w:ascii="仿宋_GB2312" w:eastAsia="仿宋_GB2312"/>
        </w:rPr>
      </w:pPr>
      <w:r>
        <w:pict>
          <v:shape id="艺术字 1" o:spid="_x0000_s1538" o:spt="202" type="#_x0000_t202" style="height:32.1pt;width:375.5pt;" filled="f" stroked="f" coordsize="21600,21600" adj="108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pStyle w:val="22"/>
                    <w:jc w:val="center"/>
                    <w:rPr>
                      <w:kern w:val="0"/>
                    </w:rPr>
                  </w:pPr>
                  <w:r>
                    <w:rPr>
                      <w:rFonts w:hint="eastAsia" w:ascii="华文细黑" w:hAnsi="华文细黑" w:eastAsia="华文细黑"/>
                      <w:b/>
                      <w:bCs/>
                      <w:color w:val="000000"/>
                      <w:sz w:val="48"/>
                      <w:szCs w:val="48"/>
                    </w:rPr>
                    <w:t>申请学士学位授权专业自评报告</w:t>
                  </w:r>
                </w:p>
              </w:txbxContent>
            </v:textbox>
            <w10:wrap type="none"/>
            <w10:anchorlock/>
          </v:shape>
        </w:pict>
      </w: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  <w:r>
        <w:rPr>
          <w:rFonts w:eastAsia="仿宋_GB2312"/>
          <w:sz w:val="36"/>
        </w:rPr>
        <w:t xml:space="preserve">学科门类 </w:t>
      </w:r>
      <w:r>
        <w:rPr>
          <w:rFonts w:eastAsia="仿宋_GB2312"/>
          <w:sz w:val="36"/>
          <w:u w:val="single"/>
        </w:rPr>
        <w:t xml:space="preserve"> </w:t>
      </w:r>
      <w:r>
        <w:rPr>
          <w:rFonts w:hint="eastAsia" w:eastAsia="仿宋_GB2312"/>
          <w:sz w:val="36"/>
          <w:u w:val="single"/>
        </w:rPr>
        <w:t xml:space="preserve">     </w:t>
      </w:r>
      <w:r>
        <w:rPr>
          <w:rFonts w:hint="eastAsia" w:eastAsia="仿宋_GB2312"/>
          <w:sz w:val="36"/>
          <w:u w:val="single"/>
          <w:lang w:val="en-US" w:eastAsia="zh-CN"/>
        </w:rPr>
        <w:t xml:space="preserve">        </w:t>
      </w:r>
      <w:r>
        <w:rPr>
          <w:rFonts w:hint="eastAsia" w:eastAsia="仿宋_GB2312"/>
          <w:sz w:val="36"/>
          <w:u w:val="single"/>
        </w:rPr>
        <w:t xml:space="preserve">       </w:t>
      </w: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  <w:r>
        <w:rPr>
          <w:rFonts w:eastAsia="仿宋_GB2312"/>
          <w:sz w:val="36"/>
        </w:rPr>
        <w:t xml:space="preserve">门类代码 </w:t>
      </w:r>
      <w:r>
        <w:rPr>
          <w:rFonts w:eastAsia="仿宋_GB2312"/>
          <w:sz w:val="36"/>
          <w:u w:val="single"/>
        </w:rPr>
        <w:t xml:space="preserve">   </w:t>
      </w:r>
      <w:r>
        <w:rPr>
          <w:rFonts w:hint="eastAsia" w:eastAsia="仿宋_GB2312"/>
          <w:sz w:val="36"/>
          <w:u w:val="single"/>
          <w:lang w:val="en-US" w:eastAsia="zh-CN"/>
        </w:rPr>
        <w:t xml:space="preserve">   </w:t>
      </w:r>
      <w:r>
        <w:rPr>
          <w:rFonts w:eastAsia="仿宋_GB2312"/>
          <w:sz w:val="36"/>
          <w:u w:val="single"/>
        </w:rPr>
        <w:t xml:space="preserve"> </w:t>
      </w:r>
      <w:r>
        <w:rPr>
          <w:rFonts w:hint="eastAsia" w:eastAsia="仿宋_GB2312"/>
          <w:sz w:val="36"/>
          <w:u w:val="single"/>
        </w:rPr>
        <w:t xml:space="preserve">    </w:t>
      </w:r>
      <w:r>
        <w:rPr>
          <w:rFonts w:eastAsia="仿宋_GB2312"/>
          <w:sz w:val="36"/>
          <w:u w:val="single"/>
        </w:rPr>
        <w:t xml:space="preserve"> </w:t>
      </w:r>
      <w:r>
        <w:rPr>
          <w:rFonts w:hint="eastAsia" w:eastAsia="仿宋_GB2312"/>
          <w:sz w:val="36"/>
          <w:u w:val="single"/>
        </w:rPr>
        <w:t xml:space="preserve">   </w:t>
      </w:r>
      <w:r>
        <w:rPr>
          <w:rFonts w:eastAsia="仿宋_GB2312"/>
          <w:sz w:val="36"/>
          <w:u w:val="single"/>
        </w:rPr>
        <w:t xml:space="preserve"> </w:t>
      </w:r>
      <w:r>
        <w:rPr>
          <w:rFonts w:hint="eastAsia" w:eastAsia="仿宋_GB2312"/>
          <w:sz w:val="36"/>
          <w:u w:val="single"/>
        </w:rPr>
        <w:t xml:space="preserve">  </w:t>
      </w:r>
      <w:r>
        <w:rPr>
          <w:rFonts w:eastAsia="仿宋_GB2312"/>
          <w:sz w:val="36"/>
          <w:u w:val="single"/>
        </w:rPr>
        <w:t xml:space="preserve"> </w:t>
      </w:r>
      <w:r>
        <w:rPr>
          <w:rFonts w:hint="eastAsia" w:eastAsia="仿宋_GB2312"/>
          <w:sz w:val="36"/>
          <w:u w:val="single"/>
        </w:rPr>
        <w:t xml:space="preserve"> </w:t>
      </w:r>
      <w:r>
        <w:rPr>
          <w:rFonts w:eastAsia="仿宋_GB2312"/>
          <w:sz w:val="36"/>
          <w:u w:val="single"/>
        </w:rPr>
        <w:t xml:space="preserve"> </w:t>
      </w: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  <w:r>
        <w:rPr>
          <w:rFonts w:eastAsia="仿宋_GB2312"/>
          <w:sz w:val="36"/>
        </w:rPr>
        <w:t xml:space="preserve">专业名称 </w:t>
      </w:r>
      <w:r>
        <w:rPr>
          <w:rFonts w:eastAsia="仿宋_GB2312"/>
          <w:sz w:val="36"/>
          <w:u w:val="single"/>
        </w:rPr>
        <w:t xml:space="preserve">  </w:t>
      </w:r>
      <w:r>
        <w:rPr>
          <w:rFonts w:hint="eastAsia" w:eastAsia="仿宋_GB2312"/>
          <w:sz w:val="36"/>
          <w:u w:val="single"/>
        </w:rPr>
        <w:t xml:space="preserve">  </w:t>
      </w:r>
      <w:r>
        <w:rPr>
          <w:rFonts w:eastAsia="仿宋_GB2312"/>
          <w:sz w:val="36"/>
          <w:u w:val="single"/>
        </w:rPr>
        <w:t xml:space="preserve">  </w:t>
      </w:r>
      <w:r>
        <w:rPr>
          <w:rFonts w:hint="eastAsia" w:eastAsia="仿宋_GB2312"/>
          <w:sz w:val="36"/>
          <w:u w:val="single"/>
          <w:lang w:val="en-US" w:eastAsia="zh-CN"/>
        </w:rPr>
        <w:t xml:space="preserve">       </w:t>
      </w:r>
      <w:r>
        <w:rPr>
          <w:rFonts w:eastAsia="仿宋_GB2312"/>
          <w:sz w:val="36"/>
          <w:u w:val="single"/>
        </w:rPr>
        <w:t xml:space="preserve"> </w:t>
      </w:r>
      <w:r>
        <w:rPr>
          <w:rFonts w:hint="eastAsia" w:eastAsia="仿宋_GB2312"/>
          <w:sz w:val="36"/>
          <w:u w:val="single"/>
        </w:rPr>
        <w:t xml:space="preserve"> </w:t>
      </w:r>
      <w:r>
        <w:rPr>
          <w:rFonts w:eastAsia="仿宋_GB2312"/>
          <w:sz w:val="36"/>
          <w:u w:val="single"/>
        </w:rPr>
        <w:t xml:space="preserve">   </w:t>
      </w:r>
      <w:r>
        <w:rPr>
          <w:rFonts w:hint="eastAsia" w:eastAsia="仿宋_GB2312"/>
          <w:sz w:val="36"/>
          <w:u w:val="single"/>
        </w:rPr>
        <w:t xml:space="preserve">   </w:t>
      </w:r>
    </w:p>
    <w:p>
      <w:pPr>
        <w:spacing w:line="0" w:lineRule="atLeast"/>
        <w:ind w:firstLine="1440" w:firstLineChars="400"/>
        <w:rPr>
          <w:rFonts w:eastAsia="仿宋_GB2312"/>
          <w:sz w:val="36"/>
        </w:rPr>
      </w:pPr>
      <w:r>
        <w:rPr>
          <w:rFonts w:eastAsia="仿宋_GB2312"/>
          <w:sz w:val="36"/>
        </w:rPr>
        <w:t xml:space="preserve">专业代码 </w:t>
      </w:r>
      <w:r>
        <w:rPr>
          <w:rFonts w:eastAsia="仿宋_GB2312"/>
          <w:sz w:val="36"/>
          <w:u w:val="single"/>
        </w:rPr>
        <w:t xml:space="preserve">    </w:t>
      </w:r>
      <w:r>
        <w:rPr>
          <w:rFonts w:hint="eastAsia" w:eastAsia="仿宋_GB2312"/>
          <w:sz w:val="36"/>
          <w:u w:val="single"/>
        </w:rPr>
        <w:t xml:space="preserve">   </w:t>
      </w:r>
      <w:r>
        <w:rPr>
          <w:rFonts w:hint="eastAsia" w:eastAsia="仿宋_GB2312"/>
          <w:sz w:val="36"/>
          <w:u w:val="single"/>
          <w:lang w:val="en-US" w:eastAsia="zh-CN"/>
        </w:rPr>
        <w:t xml:space="preserve"> </w:t>
      </w:r>
      <w:r>
        <w:rPr>
          <w:rFonts w:eastAsia="仿宋_GB2312"/>
          <w:sz w:val="36"/>
          <w:u w:val="single"/>
        </w:rPr>
        <w:t xml:space="preserve">    </w:t>
      </w:r>
      <w:r>
        <w:rPr>
          <w:rFonts w:hint="eastAsia" w:eastAsia="仿宋_GB2312"/>
          <w:sz w:val="36"/>
          <w:u w:val="single"/>
        </w:rPr>
        <w:t xml:space="preserve"> </w:t>
      </w:r>
      <w:r>
        <w:rPr>
          <w:rFonts w:hint="eastAsia" w:eastAsia="仿宋_GB2312"/>
          <w:sz w:val="36"/>
          <w:u w:val="single"/>
          <w:lang w:val="en-US" w:eastAsia="zh-CN"/>
        </w:rPr>
        <w:t xml:space="preserve">     </w:t>
      </w:r>
      <w:r>
        <w:rPr>
          <w:rFonts w:hint="eastAsia" w:eastAsia="仿宋_GB2312"/>
          <w:sz w:val="36"/>
          <w:u w:val="single"/>
        </w:rPr>
        <w:t xml:space="preserve">   </w:t>
      </w:r>
    </w:p>
    <w:p>
      <w:pPr>
        <w:spacing w:line="0" w:lineRule="atLeast"/>
        <w:ind w:firstLine="1440" w:firstLineChars="400"/>
        <w:rPr>
          <w:rFonts w:hint="default" w:eastAsia="仿宋_GB2312"/>
          <w:sz w:val="36"/>
          <w:lang w:val="en-US" w:eastAsia="zh-CN"/>
        </w:rPr>
      </w:pPr>
      <w:r>
        <w:rPr>
          <w:rFonts w:eastAsia="仿宋_GB2312"/>
          <w:sz w:val="36"/>
        </w:rPr>
        <w:t xml:space="preserve">批准文号 </w:t>
      </w:r>
      <w:r>
        <w:rPr>
          <w:rFonts w:eastAsia="仿宋_GB2312"/>
          <w:sz w:val="36"/>
          <w:u w:val="single"/>
        </w:rPr>
        <w:t xml:space="preserve"> </w:t>
      </w:r>
      <w:r>
        <w:rPr>
          <w:rFonts w:hint="eastAsia" w:eastAsia="仿宋_GB2312"/>
          <w:sz w:val="36"/>
          <w:u w:val="single"/>
        </w:rPr>
        <w:t xml:space="preserve">     </w:t>
      </w:r>
      <w:r>
        <w:rPr>
          <w:rFonts w:hint="eastAsia" w:eastAsia="仿宋_GB2312"/>
          <w:sz w:val="36"/>
          <w:u w:val="single"/>
          <w:lang w:val="en-US" w:eastAsia="zh-CN"/>
        </w:rPr>
        <w:t xml:space="preserve">               </w:t>
      </w:r>
    </w:p>
    <w:p>
      <w:pPr>
        <w:spacing w:line="0" w:lineRule="atLeast"/>
        <w:ind w:firstLine="1440" w:firstLineChars="400"/>
        <w:rPr>
          <w:rFonts w:hint="default" w:eastAsia="仿宋_GB2312"/>
          <w:sz w:val="36"/>
          <w:lang w:val="en-US" w:eastAsia="zh-CN"/>
        </w:rPr>
      </w:pPr>
      <w:r>
        <w:rPr>
          <w:rFonts w:eastAsia="仿宋_GB2312"/>
          <w:sz w:val="36"/>
        </w:rPr>
        <w:t xml:space="preserve">批准时间 </w:t>
      </w:r>
      <w:r>
        <w:rPr>
          <w:rFonts w:eastAsia="仿宋_GB2312"/>
          <w:sz w:val="36"/>
          <w:u w:val="single"/>
        </w:rPr>
        <w:t xml:space="preserve">   </w:t>
      </w:r>
      <w:r>
        <w:rPr>
          <w:rFonts w:hint="eastAsia" w:eastAsia="仿宋_GB2312"/>
          <w:sz w:val="36"/>
          <w:u w:val="single"/>
        </w:rPr>
        <w:t xml:space="preserve"> </w:t>
      </w:r>
      <w:r>
        <w:rPr>
          <w:rFonts w:eastAsia="仿宋_GB2312"/>
          <w:sz w:val="36"/>
          <w:u w:val="single"/>
        </w:rPr>
        <w:t xml:space="preserve">  </w:t>
      </w:r>
      <w:r>
        <w:rPr>
          <w:rFonts w:hint="eastAsia" w:eastAsia="仿宋_GB2312"/>
          <w:sz w:val="36"/>
          <w:u w:val="single"/>
          <w:lang w:val="en-US" w:eastAsia="zh-CN"/>
        </w:rPr>
        <w:t xml:space="preserve">               </w:t>
      </w:r>
    </w:p>
    <w:p/>
    <w:p/>
    <w:p/>
    <w:p/>
    <w:p>
      <w:pPr>
        <w:spacing w:afterLines="20"/>
        <w:jc w:val="center"/>
        <w:rPr>
          <w:rFonts w:ascii="仿宋_GB2312" w:eastAsia="仿宋_GB2312"/>
          <w:b/>
          <w:bCs/>
          <w:spacing w:val="20"/>
          <w:sz w:val="36"/>
        </w:rPr>
      </w:pPr>
      <w:r>
        <w:rPr>
          <w:rFonts w:hint="eastAsia" w:ascii="仿宋_GB2312" w:eastAsia="仿宋_GB2312"/>
          <w:b/>
          <w:bCs/>
          <w:spacing w:val="20"/>
          <w:sz w:val="36"/>
          <w:lang w:val="en-US" w:eastAsia="zh-CN"/>
        </w:rPr>
        <w:t xml:space="preserve">   </w:t>
      </w:r>
      <w:r>
        <w:rPr>
          <w:rFonts w:hint="eastAsia" w:ascii="仿宋_GB2312" w:eastAsia="仿宋_GB2312"/>
          <w:b/>
          <w:bCs/>
          <w:spacing w:val="20"/>
          <w:sz w:val="36"/>
        </w:rPr>
        <w:t>年</w:t>
      </w:r>
      <w:r>
        <w:rPr>
          <w:rFonts w:hint="eastAsia" w:ascii="仿宋_GB2312" w:eastAsia="仿宋_GB2312"/>
          <w:b/>
          <w:bCs/>
          <w:spacing w:val="20"/>
          <w:sz w:val="36"/>
          <w:lang w:val="en-US" w:eastAsia="zh-CN"/>
        </w:rPr>
        <w:t xml:space="preserve">   </w:t>
      </w:r>
      <w:r>
        <w:rPr>
          <w:rFonts w:hint="eastAsia" w:ascii="仿宋_GB2312" w:eastAsia="仿宋_GB2312"/>
          <w:b/>
          <w:bCs/>
          <w:spacing w:val="20"/>
          <w:sz w:val="36"/>
        </w:rPr>
        <w:t>月</w:t>
      </w:r>
      <w:r>
        <w:rPr>
          <w:rFonts w:hint="eastAsia" w:ascii="仿宋_GB2312" w:eastAsia="仿宋_GB2312"/>
          <w:b/>
          <w:bCs/>
          <w:spacing w:val="20"/>
          <w:sz w:val="36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spacing w:val="20"/>
          <w:sz w:val="36"/>
        </w:rPr>
        <w:t>日</w:t>
      </w:r>
    </w:p>
    <w:p/>
    <w:p>
      <w:p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Toc19088"/>
      <w:bookmarkStart w:id="1" w:name="_Toc54266822"/>
      <w:bookmarkStart w:id="2" w:name="_Toc54276968"/>
      <w:bookmarkStart w:id="3" w:name="_Toc273543663"/>
      <w:r>
        <w:rPr>
          <w:rFonts w:hint="eastAsia" w:ascii="黑体" w:hAnsi="黑体" w:eastAsia="黑体"/>
          <w:sz w:val="44"/>
          <w:szCs w:val="44"/>
        </w:rPr>
        <w:t>目    录</w:t>
      </w:r>
      <w:bookmarkEnd w:id="0"/>
      <w:bookmarkEnd w:id="1"/>
      <w:bookmarkEnd w:id="2"/>
      <w:bookmarkStart w:id="4" w:name="_GoBack"/>
      <w:bookmarkEnd w:id="4"/>
    </w:p>
    <w:bookmarkEnd w:id="3"/>
    <w:p>
      <w:pPr>
        <w:spacing w:line="360" w:lineRule="auto"/>
        <w:rPr>
          <w:rFonts w:cs="宋体" w:asciiTheme="minorEastAsia" w:hAnsiTheme="minorEastAsia" w:eastAsiaTheme="minorEastAsia"/>
          <w:sz w:val="24"/>
        </w:rPr>
      </w:pPr>
    </w:p>
    <w:sectPr>
      <w:headerReference r:id="rId4" w:type="default"/>
      <w:foot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pict>
        <v:shape id="_x0000_s2056" o:spid="_x0000_s205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29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3EC1"/>
    <w:rsid w:val="000000E8"/>
    <w:rsid w:val="00000A86"/>
    <w:rsid w:val="00001ECE"/>
    <w:rsid w:val="00002009"/>
    <w:rsid w:val="00002512"/>
    <w:rsid w:val="00002C59"/>
    <w:rsid w:val="00003560"/>
    <w:rsid w:val="00003D52"/>
    <w:rsid w:val="00003F5B"/>
    <w:rsid w:val="00005480"/>
    <w:rsid w:val="00005A18"/>
    <w:rsid w:val="00005A2E"/>
    <w:rsid w:val="00005D9D"/>
    <w:rsid w:val="00005E34"/>
    <w:rsid w:val="000064FB"/>
    <w:rsid w:val="00006B7D"/>
    <w:rsid w:val="000070FE"/>
    <w:rsid w:val="00007458"/>
    <w:rsid w:val="0000757C"/>
    <w:rsid w:val="00007761"/>
    <w:rsid w:val="000077C0"/>
    <w:rsid w:val="00007D74"/>
    <w:rsid w:val="0001002D"/>
    <w:rsid w:val="00010C52"/>
    <w:rsid w:val="0001168A"/>
    <w:rsid w:val="00011FC0"/>
    <w:rsid w:val="00012089"/>
    <w:rsid w:val="0001267F"/>
    <w:rsid w:val="00012878"/>
    <w:rsid w:val="00012BE0"/>
    <w:rsid w:val="000132A9"/>
    <w:rsid w:val="000135B2"/>
    <w:rsid w:val="0001396E"/>
    <w:rsid w:val="0001667B"/>
    <w:rsid w:val="000174D4"/>
    <w:rsid w:val="00017582"/>
    <w:rsid w:val="00017D14"/>
    <w:rsid w:val="00020A0E"/>
    <w:rsid w:val="00020D4F"/>
    <w:rsid w:val="00021388"/>
    <w:rsid w:val="000219C5"/>
    <w:rsid w:val="00021A63"/>
    <w:rsid w:val="000221FB"/>
    <w:rsid w:val="00022E98"/>
    <w:rsid w:val="0002396D"/>
    <w:rsid w:val="00023A4E"/>
    <w:rsid w:val="000241BB"/>
    <w:rsid w:val="000261F2"/>
    <w:rsid w:val="000266C7"/>
    <w:rsid w:val="00027E6E"/>
    <w:rsid w:val="00031815"/>
    <w:rsid w:val="00031A0C"/>
    <w:rsid w:val="00031DD5"/>
    <w:rsid w:val="00032358"/>
    <w:rsid w:val="000324CC"/>
    <w:rsid w:val="00034BDC"/>
    <w:rsid w:val="00034F16"/>
    <w:rsid w:val="0003583A"/>
    <w:rsid w:val="000359BF"/>
    <w:rsid w:val="00035D3F"/>
    <w:rsid w:val="00035DB5"/>
    <w:rsid w:val="0003648D"/>
    <w:rsid w:val="000365DF"/>
    <w:rsid w:val="000367DC"/>
    <w:rsid w:val="00040732"/>
    <w:rsid w:val="000413B3"/>
    <w:rsid w:val="000416CA"/>
    <w:rsid w:val="00041D14"/>
    <w:rsid w:val="00042551"/>
    <w:rsid w:val="00042F0C"/>
    <w:rsid w:val="000431A2"/>
    <w:rsid w:val="00043568"/>
    <w:rsid w:val="000439CB"/>
    <w:rsid w:val="00043E9E"/>
    <w:rsid w:val="00044D58"/>
    <w:rsid w:val="00045F4C"/>
    <w:rsid w:val="0004647F"/>
    <w:rsid w:val="00046CCA"/>
    <w:rsid w:val="0004707A"/>
    <w:rsid w:val="0004714C"/>
    <w:rsid w:val="0004714D"/>
    <w:rsid w:val="000478C8"/>
    <w:rsid w:val="00047B18"/>
    <w:rsid w:val="00047FEF"/>
    <w:rsid w:val="0005026B"/>
    <w:rsid w:val="00050393"/>
    <w:rsid w:val="000506AC"/>
    <w:rsid w:val="0005195C"/>
    <w:rsid w:val="000519B7"/>
    <w:rsid w:val="0005240C"/>
    <w:rsid w:val="00052823"/>
    <w:rsid w:val="00052E73"/>
    <w:rsid w:val="0005314D"/>
    <w:rsid w:val="000534E3"/>
    <w:rsid w:val="000544B8"/>
    <w:rsid w:val="00054A70"/>
    <w:rsid w:val="00054B94"/>
    <w:rsid w:val="000555DE"/>
    <w:rsid w:val="00055623"/>
    <w:rsid w:val="00055DE9"/>
    <w:rsid w:val="0005657E"/>
    <w:rsid w:val="00056779"/>
    <w:rsid w:val="00057D3A"/>
    <w:rsid w:val="0006024B"/>
    <w:rsid w:val="0006030C"/>
    <w:rsid w:val="000603D3"/>
    <w:rsid w:val="0006056D"/>
    <w:rsid w:val="00061B37"/>
    <w:rsid w:val="0006218F"/>
    <w:rsid w:val="0006231F"/>
    <w:rsid w:val="000624A3"/>
    <w:rsid w:val="000624F6"/>
    <w:rsid w:val="00062AC3"/>
    <w:rsid w:val="00062B82"/>
    <w:rsid w:val="00062BD7"/>
    <w:rsid w:val="00062FE5"/>
    <w:rsid w:val="00063C15"/>
    <w:rsid w:val="000657B5"/>
    <w:rsid w:val="000657CC"/>
    <w:rsid w:val="00066FDC"/>
    <w:rsid w:val="00067239"/>
    <w:rsid w:val="0006737E"/>
    <w:rsid w:val="00067840"/>
    <w:rsid w:val="00067A5A"/>
    <w:rsid w:val="00071021"/>
    <w:rsid w:val="000728C1"/>
    <w:rsid w:val="00072E2D"/>
    <w:rsid w:val="00072E84"/>
    <w:rsid w:val="000730F6"/>
    <w:rsid w:val="00073345"/>
    <w:rsid w:val="00073913"/>
    <w:rsid w:val="0007453B"/>
    <w:rsid w:val="00074D71"/>
    <w:rsid w:val="0007544C"/>
    <w:rsid w:val="00075B4A"/>
    <w:rsid w:val="000761D6"/>
    <w:rsid w:val="0007623E"/>
    <w:rsid w:val="00076820"/>
    <w:rsid w:val="00077845"/>
    <w:rsid w:val="00077B74"/>
    <w:rsid w:val="00077D38"/>
    <w:rsid w:val="00081A9B"/>
    <w:rsid w:val="00081D7D"/>
    <w:rsid w:val="00082EFA"/>
    <w:rsid w:val="000837F2"/>
    <w:rsid w:val="0008387B"/>
    <w:rsid w:val="000842E9"/>
    <w:rsid w:val="00084928"/>
    <w:rsid w:val="00084C53"/>
    <w:rsid w:val="000857AC"/>
    <w:rsid w:val="00090E10"/>
    <w:rsid w:val="00091408"/>
    <w:rsid w:val="00091C5B"/>
    <w:rsid w:val="00091FB8"/>
    <w:rsid w:val="00094B6C"/>
    <w:rsid w:val="000952F6"/>
    <w:rsid w:val="0009570A"/>
    <w:rsid w:val="000957BC"/>
    <w:rsid w:val="00095BEE"/>
    <w:rsid w:val="00096157"/>
    <w:rsid w:val="0009616E"/>
    <w:rsid w:val="00096443"/>
    <w:rsid w:val="0009716F"/>
    <w:rsid w:val="000974D3"/>
    <w:rsid w:val="000A09FD"/>
    <w:rsid w:val="000A1118"/>
    <w:rsid w:val="000A1BB3"/>
    <w:rsid w:val="000A1EBB"/>
    <w:rsid w:val="000A2742"/>
    <w:rsid w:val="000A2B9A"/>
    <w:rsid w:val="000A33AB"/>
    <w:rsid w:val="000A4F54"/>
    <w:rsid w:val="000A507B"/>
    <w:rsid w:val="000A5782"/>
    <w:rsid w:val="000A6367"/>
    <w:rsid w:val="000A64DF"/>
    <w:rsid w:val="000A6611"/>
    <w:rsid w:val="000A7443"/>
    <w:rsid w:val="000B0135"/>
    <w:rsid w:val="000B02B3"/>
    <w:rsid w:val="000B05CC"/>
    <w:rsid w:val="000B0FCC"/>
    <w:rsid w:val="000B11E5"/>
    <w:rsid w:val="000B1913"/>
    <w:rsid w:val="000B2228"/>
    <w:rsid w:val="000B2380"/>
    <w:rsid w:val="000B2B92"/>
    <w:rsid w:val="000B372E"/>
    <w:rsid w:val="000B426E"/>
    <w:rsid w:val="000B4469"/>
    <w:rsid w:val="000B4542"/>
    <w:rsid w:val="000B4B10"/>
    <w:rsid w:val="000B5407"/>
    <w:rsid w:val="000B5B02"/>
    <w:rsid w:val="000B7321"/>
    <w:rsid w:val="000C0601"/>
    <w:rsid w:val="000C0CD6"/>
    <w:rsid w:val="000C17B3"/>
    <w:rsid w:val="000C18BC"/>
    <w:rsid w:val="000C4614"/>
    <w:rsid w:val="000C4868"/>
    <w:rsid w:val="000C542D"/>
    <w:rsid w:val="000C57CB"/>
    <w:rsid w:val="000C57E5"/>
    <w:rsid w:val="000C6146"/>
    <w:rsid w:val="000C652B"/>
    <w:rsid w:val="000C6691"/>
    <w:rsid w:val="000C71FA"/>
    <w:rsid w:val="000D0E40"/>
    <w:rsid w:val="000D1C59"/>
    <w:rsid w:val="000D1C7D"/>
    <w:rsid w:val="000D2F7C"/>
    <w:rsid w:val="000D337A"/>
    <w:rsid w:val="000D3C6D"/>
    <w:rsid w:val="000D4B0A"/>
    <w:rsid w:val="000D5394"/>
    <w:rsid w:val="000D53AC"/>
    <w:rsid w:val="000D6A90"/>
    <w:rsid w:val="000E0584"/>
    <w:rsid w:val="000E0DA4"/>
    <w:rsid w:val="000E1DB3"/>
    <w:rsid w:val="000E2B26"/>
    <w:rsid w:val="000E3BCC"/>
    <w:rsid w:val="000E4226"/>
    <w:rsid w:val="000E4588"/>
    <w:rsid w:val="000E57A9"/>
    <w:rsid w:val="000E5D93"/>
    <w:rsid w:val="000E5ED7"/>
    <w:rsid w:val="000E6CB1"/>
    <w:rsid w:val="000E7B9E"/>
    <w:rsid w:val="000E7D47"/>
    <w:rsid w:val="000F0040"/>
    <w:rsid w:val="000F01C5"/>
    <w:rsid w:val="000F201B"/>
    <w:rsid w:val="000F22EA"/>
    <w:rsid w:val="000F26DF"/>
    <w:rsid w:val="000F26F5"/>
    <w:rsid w:val="000F28FF"/>
    <w:rsid w:val="000F3396"/>
    <w:rsid w:val="000F542B"/>
    <w:rsid w:val="000F639F"/>
    <w:rsid w:val="000F64FE"/>
    <w:rsid w:val="000F6878"/>
    <w:rsid w:val="000F7428"/>
    <w:rsid w:val="000F7817"/>
    <w:rsid w:val="000F7B39"/>
    <w:rsid w:val="0010068F"/>
    <w:rsid w:val="00100703"/>
    <w:rsid w:val="00100D97"/>
    <w:rsid w:val="00100E1A"/>
    <w:rsid w:val="00100E32"/>
    <w:rsid w:val="0010450A"/>
    <w:rsid w:val="00104E42"/>
    <w:rsid w:val="00105122"/>
    <w:rsid w:val="001051B8"/>
    <w:rsid w:val="0010579E"/>
    <w:rsid w:val="00106088"/>
    <w:rsid w:val="00106BFA"/>
    <w:rsid w:val="00107446"/>
    <w:rsid w:val="00110D74"/>
    <w:rsid w:val="0011121B"/>
    <w:rsid w:val="001125B4"/>
    <w:rsid w:val="00112C7B"/>
    <w:rsid w:val="001130A4"/>
    <w:rsid w:val="001135A9"/>
    <w:rsid w:val="001136FD"/>
    <w:rsid w:val="001139D8"/>
    <w:rsid w:val="001141BA"/>
    <w:rsid w:val="001144FE"/>
    <w:rsid w:val="001154C7"/>
    <w:rsid w:val="00115DA2"/>
    <w:rsid w:val="00116599"/>
    <w:rsid w:val="0011734A"/>
    <w:rsid w:val="00117885"/>
    <w:rsid w:val="001179ED"/>
    <w:rsid w:val="00117F1D"/>
    <w:rsid w:val="001206C4"/>
    <w:rsid w:val="0012096E"/>
    <w:rsid w:val="00120D53"/>
    <w:rsid w:val="00121631"/>
    <w:rsid w:val="00121644"/>
    <w:rsid w:val="001224C8"/>
    <w:rsid w:val="00122AA0"/>
    <w:rsid w:val="00123BFD"/>
    <w:rsid w:val="00123D45"/>
    <w:rsid w:val="001241D3"/>
    <w:rsid w:val="0012423F"/>
    <w:rsid w:val="00124452"/>
    <w:rsid w:val="001250AD"/>
    <w:rsid w:val="001251B0"/>
    <w:rsid w:val="001257F9"/>
    <w:rsid w:val="00125876"/>
    <w:rsid w:val="00125936"/>
    <w:rsid w:val="0012611D"/>
    <w:rsid w:val="0012786A"/>
    <w:rsid w:val="00127B5A"/>
    <w:rsid w:val="00127C61"/>
    <w:rsid w:val="00127CE7"/>
    <w:rsid w:val="00130018"/>
    <w:rsid w:val="001302B9"/>
    <w:rsid w:val="00130744"/>
    <w:rsid w:val="00131053"/>
    <w:rsid w:val="0013137A"/>
    <w:rsid w:val="00131452"/>
    <w:rsid w:val="00131B4A"/>
    <w:rsid w:val="00131B9D"/>
    <w:rsid w:val="00131DE6"/>
    <w:rsid w:val="0013200A"/>
    <w:rsid w:val="00132605"/>
    <w:rsid w:val="001339F5"/>
    <w:rsid w:val="00133DBD"/>
    <w:rsid w:val="001349D0"/>
    <w:rsid w:val="00135050"/>
    <w:rsid w:val="001361C4"/>
    <w:rsid w:val="0013682D"/>
    <w:rsid w:val="00136C06"/>
    <w:rsid w:val="00136C6B"/>
    <w:rsid w:val="00136C6D"/>
    <w:rsid w:val="00136E2E"/>
    <w:rsid w:val="00137197"/>
    <w:rsid w:val="001376DA"/>
    <w:rsid w:val="0014029C"/>
    <w:rsid w:val="0014054B"/>
    <w:rsid w:val="00141757"/>
    <w:rsid w:val="001417F1"/>
    <w:rsid w:val="00141D46"/>
    <w:rsid w:val="0014220E"/>
    <w:rsid w:val="0014225D"/>
    <w:rsid w:val="00142EDC"/>
    <w:rsid w:val="0014327D"/>
    <w:rsid w:val="0014422D"/>
    <w:rsid w:val="00145469"/>
    <w:rsid w:val="00146807"/>
    <w:rsid w:val="0014680C"/>
    <w:rsid w:val="001479D6"/>
    <w:rsid w:val="00150330"/>
    <w:rsid w:val="001508AD"/>
    <w:rsid w:val="001512B9"/>
    <w:rsid w:val="00151629"/>
    <w:rsid w:val="00151921"/>
    <w:rsid w:val="00151A73"/>
    <w:rsid w:val="001521C8"/>
    <w:rsid w:val="00152A75"/>
    <w:rsid w:val="00152D9F"/>
    <w:rsid w:val="00153784"/>
    <w:rsid w:val="001550B9"/>
    <w:rsid w:val="001550DA"/>
    <w:rsid w:val="001558EA"/>
    <w:rsid w:val="00155CEE"/>
    <w:rsid w:val="001560D8"/>
    <w:rsid w:val="001563A4"/>
    <w:rsid w:val="0015759A"/>
    <w:rsid w:val="001576A9"/>
    <w:rsid w:val="00157704"/>
    <w:rsid w:val="001578CB"/>
    <w:rsid w:val="00157CC7"/>
    <w:rsid w:val="0016076A"/>
    <w:rsid w:val="00160AA4"/>
    <w:rsid w:val="00160F1D"/>
    <w:rsid w:val="001611CE"/>
    <w:rsid w:val="0016170B"/>
    <w:rsid w:val="00162A1A"/>
    <w:rsid w:val="00162C44"/>
    <w:rsid w:val="00163610"/>
    <w:rsid w:val="001639F8"/>
    <w:rsid w:val="00164DEF"/>
    <w:rsid w:val="00165010"/>
    <w:rsid w:val="00166050"/>
    <w:rsid w:val="001661F3"/>
    <w:rsid w:val="0016620D"/>
    <w:rsid w:val="00166702"/>
    <w:rsid w:val="00166AC3"/>
    <w:rsid w:val="0017014A"/>
    <w:rsid w:val="0017090B"/>
    <w:rsid w:val="001723DA"/>
    <w:rsid w:val="00172A27"/>
    <w:rsid w:val="00173313"/>
    <w:rsid w:val="00173A34"/>
    <w:rsid w:val="00173A9A"/>
    <w:rsid w:val="00173EC1"/>
    <w:rsid w:val="001741DF"/>
    <w:rsid w:val="001746A9"/>
    <w:rsid w:val="0017518A"/>
    <w:rsid w:val="00176E8A"/>
    <w:rsid w:val="00177081"/>
    <w:rsid w:val="00177AE6"/>
    <w:rsid w:val="001806A6"/>
    <w:rsid w:val="001808A3"/>
    <w:rsid w:val="001808D5"/>
    <w:rsid w:val="00181774"/>
    <w:rsid w:val="0018270E"/>
    <w:rsid w:val="001837BE"/>
    <w:rsid w:val="001839BB"/>
    <w:rsid w:val="00183F72"/>
    <w:rsid w:val="001843EF"/>
    <w:rsid w:val="0018540F"/>
    <w:rsid w:val="00185ECA"/>
    <w:rsid w:val="001862A1"/>
    <w:rsid w:val="001863E5"/>
    <w:rsid w:val="00186477"/>
    <w:rsid w:val="001866FF"/>
    <w:rsid w:val="001872FA"/>
    <w:rsid w:val="00187A79"/>
    <w:rsid w:val="00187D6B"/>
    <w:rsid w:val="001904C3"/>
    <w:rsid w:val="001904D4"/>
    <w:rsid w:val="00191C56"/>
    <w:rsid w:val="00191D41"/>
    <w:rsid w:val="00191FC9"/>
    <w:rsid w:val="001922FE"/>
    <w:rsid w:val="0019417F"/>
    <w:rsid w:val="001941DF"/>
    <w:rsid w:val="00194575"/>
    <w:rsid w:val="00194898"/>
    <w:rsid w:val="00194E90"/>
    <w:rsid w:val="00194EEA"/>
    <w:rsid w:val="00195134"/>
    <w:rsid w:val="0019519D"/>
    <w:rsid w:val="0019520A"/>
    <w:rsid w:val="00195764"/>
    <w:rsid w:val="0019682B"/>
    <w:rsid w:val="001968DA"/>
    <w:rsid w:val="00197A00"/>
    <w:rsid w:val="00197C2D"/>
    <w:rsid w:val="001A1F21"/>
    <w:rsid w:val="001A1FD0"/>
    <w:rsid w:val="001A239D"/>
    <w:rsid w:val="001A2C00"/>
    <w:rsid w:val="001A3478"/>
    <w:rsid w:val="001A3644"/>
    <w:rsid w:val="001A3BFF"/>
    <w:rsid w:val="001A4E74"/>
    <w:rsid w:val="001A5632"/>
    <w:rsid w:val="001A5787"/>
    <w:rsid w:val="001A667A"/>
    <w:rsid w:val="001A6A35"/>
    <w:rsid w:val="001A6C04"/>
    <w:rsid w:val="001A7A44"/>
    <w:rsid w:val="001B0730"/>
    <w:rsid w:val="001B0AF6"/>
    <w:rsid w:val="001B2ACD"/>
    <w:rsid w:val="001B3725"/>
    <w:rsid w:val="001B3E29"/>
    <w:rsid w:val="001B492E"/>
    <w:rsid w:val="001B4E4F"/>
    <w:rsid w:val="001B4FA2"/>
    <w:rsid w:val="001B5024"/>
    <w:rsid w:val="001B6800"/>
    <w:rsid w:val="001B6FC2"/>
    <w:rsid w:val="001B713E"/>
    <w:rsid w:val="001B7FAC"/>
    <w:rsid w:val="001C00A4"/>
    <w:rsid w:val="001C0173"/>
    <w:rsid w:val="001C124D"/>
    <w:rsid w:val="001C1271"/>
    <w:rsid w:val="001C2412"/>
    <w:rsid w:val="001C2BD8"/>
    <w:rsid w:val="001C2CFD"/>
    <w:rsid w:val="001C32F6"/>
    <w:rsid w:val="001C3525"/>
    <w:rsid w:val="001C431A"/>
    <w:rsid w:val="001C4FB5"/>
    <w:rsid w:val="001C5232"/>
    <w:rsid w:val="001C5714"/>
    <w:rsid w:val="001C5A97"/>
    <w:rsid w:val="001C772C"/>
    <w:rsid w:val="001C7F33"/>
    <w:rsid w:val="001D06DF"/>
    <w:rsid w:val="001D1735"/>
    <w:rsid w:val="001D1F29"/>
    <w:rsid w:val="001D2032"/>
    <w:rsid w:val="001D249D"/>
    <w:rsid w:val="001D264F"/>
    <w:rsid w:val="001D2A92"/>
    <w:rsid w:val="001D3D70"/>
    <w:rsid w:val="001D4B41"/>
    <w:rsid w:val="001D5054"/>
    <w:rsid w:val="001D5FF9"/>
    <w:rsid w:val="001D6676"/>
    <w:rsid w:val="001D6F8D"/>
    <w:rsid w:val="001D7962"/>
    <w:rsid w:val="001D7D6C"/>
    <w:rsid w:val="001E0297"/>
    <w:rsid w:val="001E0CAD"/>
    <w:rsid w:val="001E1368"/>
    <w:rsid w:val="001E19CE"/>
    <w:rsid w:val="001E1EED"/>
    <w:rsid w:val="001E25F4"/>
    <w:rsid w:val="001E2971"/>
    <w:rsid w:val="001E2FD3"/>
    <w:rsid w:val="001E3B39"/>
    <w:rsid w:val="001E481A"/>
    <w:rsid w:val="001E4BF4"/>
    <w:rsid w:val="001E557B"/>
    <w:rsid w:val="001E571F"/>
    <w:rsid w:val="001E69F4"/>
    <w:rsid w:val="001E6CC7"/>
    <w:rsid w:val="001E78BE"/>
    <w:rsid w:val="001E7BE3"/>
    <w:rsid w:val="001E7D36"/>
    <w:rsid w:val="001E7D76"/>
    <w:rsid w:val="001F014B"/>
    <w:rsid w:val="001F0BB3"/>
    <w:rsid w:val="001F0D4A"/>
    <w:rsid w:val="001F1799"/>
    <w:rsid w:val="001F2110"/>
    <w:rsid w:val="001F300E"/>
    <w:rsid w:val="001F39BB"/>
    <w:rsid w:val="001F4153"/>
    <w:rsid w:val="001F4883"/>
    <w:rsid w:val="001F4A8C"/>
    <w:rsid w:val="001F52D7"/>
    <w:rsid w:val="001F5978"/>
    <w:rsid w:val="001F73BA"/>
    <w:rsid w:val="002005EC"/>
    <w:rsid w:val="00200D70"/>
    <w:rsid w:val="00200D94"/>
    <w:rsid w:val="00200FA7"/>
    <w:rsid w:val="00201892"/>
    <w:rsid w:val="00202875"/>
    <w:rsid w:val="0020381F"/>
    <w:rsid w:val="0020422E"/>
    <w:rsid w:val="0020476F"/>
    <w:rsid w:val="00205CDE"/>
    <w:rsid w:val="00206032"/>
    <w:rsid w:val="002064EE"/>
    <w:rsid w:val="00206B45"/>
    <w:rsid w:val="00206E9E"/>
    <w:rsid w:val="00207D0A"/>
    <w:rsid w:val="00207FC0"/>
    <w:rsid w:val="002101EE"/>
    <w:rsid w:val="00210A71"/>
    <w:rsid w:val="00210D1D"/>
    <w:rsid w:val="00210DAC"/>
    <w:rsid w:val="002114BA"/>
    <w:rsid w:val="00211B0B"/>
    <w:rsid w:val="00211FD0"/>
    <w:rsid w:val="0021267D"/>
    <w:rsid w:val="002129DC"/>
    <w:rsid w:val="002143B8"/>
    <w:rsid w:val="0021549F"/>
    <w:rsid w:val="00215B07"/>
    <w:rsid w:val="002163F7"/>
    <w:rsid w:val="00216F7E"/>
    <w:rsid w:val="00220973"/>
    <w:rsid w:val="002209A3"/>
    <w:rsid w:val="00220AE4"/>
    <w:rsid w:val="00221D61"/>
    <w:rsid w:val="00221F18"/>
    <w:rsid w:val="00223331"/>
    <w:rsid w:val="002244A5"/>
    <w:rsid w:val="002244B9"/>
    <w:rsid w:val="0022555B"/>
    <w:rsid w:val="002256AF"/>
    <w:rsid w:val="00225A21"/>
    <w:rsid w:val="00226D2A"/>
    <w:rsid w:val="00227007"/>
    <w:rsid w:val="00227388"/>
    <w:rsid w:val="00227E7B"/>
    <w:rsid w:val="00231170"/>
    <w:rsid w:val="00231811"/>
    <w:rsid w:val="00232787"/>
    <w:rsid w:val="0023310E"/>
    <w:rsid w:val="0023332E"/>
    <w:rsid w:val="002334FB"/>
    <w:rsid w:val="00233C64"/>
    <w:rsid w:val="002356BE"/>
    <w:rsid w:val="0023681A"/>
    <w:rsid w:val="00237032"/>
    <w:rsid w:val="00240235"/>
    <w:rsid w:val="00240D73"/>
    <w:rsid w:val="00240EB7"/>
    <w:rsid w:val="00240ED4"/>
    <w:rsid w:val="00241236"/>
    <w:rsid w:val="0024148A"/>
    <w:rsid w:val="002418E9"/>
    <w:rsid w:val="00241E8C"/>
    <w:rsid w:val="00242006"/>
    <w:rsid w:val="00242672"/>
    <w:rsid w:val="00242C11"/>
    <w:rsid w:val="00242D28"/>
    <w:rsid w:val="00242EA5"/>
    <w:rsid w:val="002432DF"/>
    <w:rsid w:val="00244127"/>
    <w:rsid w:val="00244977"/>
    <w:rsid w:val="00244F97"/>
    <w:rsid w:val="002461C5"/>
    <w:rsid w:val="002469E0"/>
    <w:rsid w:val="00246FAD"/>
    <w:rsid w:val="00246FCF"/>
    <w:rsid w:val="0024728F"/>
    <w:rsid w:val="0024763B"/>
    <w:rsid w:val="0024771C"/>
    <w:rsid w:val="00247A29"/>
    <w:rsid w:val="00247BA9"/>
    <w:rsid w:val="00247EF3"/>
    <w:rsid w:val="002502C9"/>
    <w:rsid w:val="002503DA"/>
    <w:rsid w:val="0025144F"/>
    <w:rsid w:val="002514A1"/>
    <w:rsid w:val="00252324"/>
    <w:rsid w:val="00253792"/>
    <w:rsid w:val="00254DFE"/>
    <w:rsid w:val="002556F1"/>
    <w:rsid w:val="0025570E"/>
    <w:rsid w:val="002558A8"/>
    <w:rsid w:val="0025592A"/>
    <w:rsid w:val="00256EFE"/>
    <w:rsid w:val="00257EBF"/>
    <w:rsid w:val="00260040"/>
    <w:rsid w:val="00260739"/>
    <w:rsid w:val="00260A70"/>
    <w:rsid w:val="00262837"/>
    <w:rsid w:val="00263112"/>
    <w:rsid w:val="002638A3"/>
    <w:rsid w:val="00264068"/>
    <w:rsid w:val="002651E2"/>
    <w:rsid w:val="00265418"/>
    <w:rsid w:val="002655AF"/>
    <w:rsid w:val="002666BE"/>
    <w:rsid w:val="002668B8"/>
    <w:rsid w:val="00267646"/>
    <w:rsid w:val="00270864"/>
    <w:rsid w:val="002715BD"/>
    <w:rsid w:val="002715C9"/>
    <w:rsid w:val="00271DBA"/>
    <w:rsid w:val="00272145"/>
    <w:rsid w:val="00272837"/>
    <w:rsid w:val="00272DC8"/>
    <w:rsid w:val="00272FA3"/>
    <w:rsid w:val="00273164"/>
    <w:rsid w:val="002734AC"/>
    <w:rsid w:val="002737E7"/>
    <w:rsid w:val="0027407E"/>
    <w:rsid w:val="00274837"/>
    <w:rsid w:val="00274941"/>
    <w:rsid w:val="00274F82"/>
    <w:rsid w:val="00275D45"/>
    <w:rsid w:val="00277218"/>
    <w:rsid w:val="0027735B"/>
    <w:rsid w:val="002775B6"/>
    <w:rsid w:val="002815A8"/>
    <w:rsid w:val="002826F6"/>
    <w:rsid w:val="002835D4"/>
    <w:rsid w:val="0028372E"/>
    <w:rsid w:val="00283BBA"/>
    <w:rsid w:val="00283ED5"/>
    <w:rsid w:val="002846C6"/>
    <w:rsid w:val="00286006"/>
    <w:rsid w:val="00286337"/>
    <w:rsid w:val="00286475"/>
    <w:rsid w:val="00287507"/>
    <w:rsid w:val="00287779"/>
    <w:rsid w:val="00287819"/>
    <w:rsid w:val="0028799B"/>
    <w:rsid w:val="00287A5A"/>
    <w:rsid w:val="00290397"/>
    <w:rsid w:val="002905D3"/>
    <w:rsid w:val="00290D3E"/>
    <w:rsid w:val="00290D55"/>
    <w:rsid w:val="00290ED0"/>
    <w:rsid w:val="0029124D"/>
    <w:rsid w:val="00291DB2"/>
    <w:rsid w:val="00291E00"/>
    <w:rsid w:val="00293134"/>
    <w:rsid w:val="002933A0"/>
    <w:rsid w:val="002938E1"/>
    <w:rsid w:val="002939E6"/>
    <w:rsid w:val="002943CF"/>
    <w:rsid w:val="00294451"/>
    <w:rsid w:val="00294E54"/>
    <w:rsid w:val="0029509C"/>
    <w:rsid w:val="0029512B"/>
    <w:rsid w:val="0029529D"/>
    <w:rsid w:val="00295347"/>
    <w:rsid w:val="002953B1"/>
    <w:rsid w:val="0029551B"/>
    <w:rsid w:val="00296536"/>
    <w:rsid w:val="0029676E"/>
    <w:rsid w:val="0029700F"/>
    <w:rsid w:val="00297019"/>
    <w:rsid w:val="00297EF7"/>
    <w:rsid w:val="002A008F"/>
    <w:rsid w:val="002A0D2B"/>
    <w:rsid w:val="002A10BC"/>
    <w:rsid w:val="002A10F9"/>
    <w:rsid w:val="002A1EF3"/>
    <w:rsid w:val="002A28F5"/>
    <w:rsid w:val="002A3ED8"/>
    <w:rsid w:val="002A48AD"/>
    <w:rsid w:val="002A54B8"/>
    <w:rsid w:val="002A54FB"/>
    <w:rsid w:val="002A6471"/>
    <w:rsid w:val="002A6555"/>
    <w:rsid w:val="002A67FE"/>
    <w:rsid w:val="002A6B10"/>
    <w:rsid w:val="002A6F32"/>
    <w:rsid w:val="002A71B5"/>
    <w:rsid w:val="002A7402"/>
    <w:rsid w:val="002B0028"/>
    <w:rsid w:val="002B018E"/>
    <w:rsid w:val="002B05DF"/>
    <w:rsid w:val="002B06C6"/>
    <w:rsid w:val="002B09E5"/>
    <w:rsid w:val="002B2634"/>
    <w:rsid w:val="002B3941"/>
    <w:rsid w:val="002B48AB"/>
    <w:rsid w:val="002B4DA9"/>
    <w:rsid w:val="002B57C2"/>
    <w:rsid w:val="002B57F8"/>
    <w:rsid w:val="002B58C8"/>
    <w:rsid w:val="002B5F68"/>
    <w:rsid w:val="002B6115"/>
    <w:rsid w:val="002B6B6F"/>
    <w:rsid w:val="002B78EE"/>
    <w:rsid w:val="002B7E72"/>
    <w:rsid w:val="002C1100"/>
    <w:rsid w:val="002C2456"/>
    <w:rsid w:val="002C269A"/>
    <w:rsid w:val="002C2E41"/>
    <w:rsid w:val="002C3C94"/>
    <w:rsid w:val="002C419B"/>
    <w:rsid w:val="002C4351"/>
    <w:rsid w:val="002C444B"/>
    <w:rsid w:val="002C487A"/>
    <w:rsid w:val="002C4C4B"/>
    <w:rsid w:val="002C5B61"/>
    <w:rsid w:val="002C6297"/>
    <w:rsid w:val="002C65AD"/>
    <w:rsid w:val="002C6BDD"/>
    <w:rsid w:val="002C74DB"/>
    <w:rsid w:val="002C7BFC"/>
    <w:rsid w:val="002C7C96"/>
    <w:rsid w:val="002C7D16"/>
    <w:rsid w:val="002D0321"/>
    <w:rsid w:val="002D0669"/>
    <w:rsid w:val="002D0824"/>
    <w:rsid w:val="002D0839"/>
    <w:rsid w:val="002D0C59"/>
    <w:rsid w:val="002D1202"/>
    <w:rsid w:val="002D1EBA"/>
    <w:rsid w:val="002D20E3"/>
    <w:rsid w:val="002D2388"/>
    <w:rsid w:val="002D2FAE"/>
    <w:rsid w:val="002D3160"/>
    <w:rsid w:val="002D360E"/>
    <w:rsid w:val="002D4AD6"/>
    <w:rsid w:val="002D4D36"/>
    <w:rsid w:val="002D4F6E"/>
    <w:rsid w:val="002D5124"/>
    <w:rsid w:val="002D537E"/>
    <w:rsid w:val="002D5878"/>
    <w:rsid w:val="002D5F22"/>
    <w:rsid w:val="002D6C43"/>
    <w:rsid w:val="002D7091"/>
    <w:rsid w:val="002D7231"/>
    <w:rsid w:val="002D73D7"/>
    <w:rsid w:val="002D7846"/>
    <w:rsid w:val="002E006B"/>
    <w:rsid w:val="002E16DC"/>
    <w:rsid w:val="002E1772"/>
    <w:rsid w:val="002E18DA"/>
    <w:rsid w:val="002E26A7"/>
    <w:rsid w:val="002E28CD"/>
    <w:rsid w:val="002E30A3"/>
    <w:rsid w:val="002E397A"/>
    <w:rsid w:val="002E3B00"/>
    <w:rsid w:val="002E4255"/>
    <w:rsid w:val="002E54F5"/>
    <w:rsid w:val="002E55FE"/>
    <w:rsid w:val="002E579C"/>
    <w:rsid w:val="002E6ECF"/>
    <w:rsid w:val="002E7111"/>
    <w:rsid w:val="002E7EB4"/>
    <w:rsid w:val="002F033C"/>
    <w:rsid w:val="002F081F"/>
    <w:rsid w:val="002F0E57"/>
    <w:rsid w:val="002F12D0"/>
    <w:rsid w:val="002F1395"/>
    <w:rsid w:val="002F1512"/>
    <w:rsid w:val="002F1BB0"/>
    <w:rsid w:val="002F1C04"/>
    <w:rsid w:val="002F201C"/>
    <w:rsid w:val="002F2CD8"/>
    <w:rsid w:val="002F2FE5"/>
    <w:rsid w:val="002F3807"/>
    <w:rsid w:val="002F3FAB"/>
    <w:rsid w:val="002F43C8"/>
    <w:rsid w:val="002F6165"/>
    <w:rsid w:val="002F699E"/>
    <w:rsid w:val="00300005"/>
    <w:rsid w:val="003015A2"/>
    <w:rsid w:val="00301BA1"/>
    <w:rsid w:val="0030215C"/>
    <w:rsid w:val="00302329"/>
    <w:rsid w:val="00303F58"/>
    <w:rsid w:val="003057BB"/>
    <w:rsid w:val="003059C0"/>
    <w:rsid w:val="00306B5D"/>
    <w:rsid w:val="00307584"/>
    <w:rsid w:val="0031031A"/>
    <w:rsid w:val="00311394"/>
    <w:rsid w:val="00311A4B"/>
    <w:rsid w:val="0031338E"/>
    <w:rsid w:val="00313733"/>
    <w:rsid w:val="00313CA0"/>
    <w:rsid w:val="00313FC0"/>
    <w:rsid w:val="003140F4"/>
    <w:rsid w:val="00314169"/>
    <w:rsid w:val="003147FD"/>
    <w:rsid w:val="00314CC0"/>
    <w:rsid w:val="00315164"/>
    <w:rsid w:val="00316FCC"/>
    <w:rsid w:val="0031728D"/>
    <w:rsid w:val="0031755A"/>
    <w:rsid w:val="00317D7E"/>
    <w:rsid w:val="0032000B"/>
    <w:rsid w:val="003201DD"/>
    <w:rsid w:val="00320277"/>
    <w:rsid w:val="003206C3"/>
    <w:rsid w:val="003207B0"/>
    <w:rsid w:val="003209C8"/>
    <w:rsid w:val="00321A96"/>
    <w:rsid w:val="00321FB4"/>
    <w:rsid w:val="003240D6"/>
    <w:rsid w:val="003246CD"/>
    <w:rsid w:val="00324A63"/>
    <w:rsid w:val="00324A73"/>
    <w:rsid w:val="00325C13"/>
    <w:rsid w:val="00326EDF"/>
    <w:rsid w:val="0032765D"/>
    <w:rsid w:val="0033138C"/>
    <w:rsid w:val="00331777"/>
    <w:rsid w:val="0033232D"/>
    <w:rsid w:val="00332640"/>
    <w:rsid w:val="0033348E"/>
    <w:rsid w:val="003338F5"/>
    <w:rsid w:val="00334769"/>
    <w:rsid w:val="00334917"/>
    <w:rsid w:val="003349E0"/>
    <w:rsid w:val="003359E8"/>
    <w:rsid w:val="00335DAC"/>
    <w:rsid w:val="00335FE7"/>
    <w:rsid w:val="00336064"/>
    <w:rsid w:val="00336894"/>
    <w:rsid w:val="00337597"/>
    <w:rsid w:val="003407AD"/>
    <w:rsid w:val="00342565"/>
    <w:rsid w:val="00342D0C"/>
    <w:rsid w:val="003438D8"/>
    <w:rsid w:val="003442FC"/>
    <w:rsid w:val="00344AEB"/>
    <w:rsid w:val="00347183"/>
    <w:rsid w:val="00347195"/>
    <w:rsid w:val="003478FA"/>
    <w:rsid w:val="0035030C"/>
    <w:rsid w:val="003504B9"/>
    <w:rsid w:val="0035051E"/>
    <w:rsid w:val="00350ABA"/>
    <w:rsid w:val="00350E30"/>
    <w:rsid w:val="00351644"/>
    <w:rsid w:val="00351666"/>
    <w:rsid w:val="00351C60"/>
    <w:rsid w:val="003525AB"/>
    <w:rsid w:val="0035320C"/>
    <w:rsid w:val="00353443"/>
    <w:rsid w:val="0035352A"/>
    <w:rsid w:val="0035527A"/>
    <w:rsid w:val="003553FD"/>
    <w:rsid w:val="003559CD"/>
    <w:rsid w:val="00355C02"/>
    <w:rsid w:val="00355E4A"/>
    <w:rsid w:val="00356553"/>
    <w:rsid w:val="003568D8"/>
    <w:rsid w:val="00356AFE"/>
    <w:rsid w:val="003579A8"/>
    <w:rsid w:val="00360363"/>
    <w:rsid w:val="003603D6"/>
    <w:rsid w:val="003603F6"/>
    <w:rsid w:val="003606AE"/>
    <w:rsid w:val="00360E13"/>
    <w:rsid w:val="003613A7"/>
    <w:rsid w:val="003620AA"/>
    <w:rsid w:val="003625CE"/>
    <w:rsid w:val="00362CA3"/>
    <w:rsid w:val="00362FE8"/>
    <w:rsid w:val="00363105"/>
    <w:rsid w:val="00363B97"/>
    <w:rsid w:val="00363CB7"/>
    <w:rsid w:val="00364040"/>
    <w:rsid w:val="00364811"/>
    <w:rsid w:val="003656EB"/>
    <w:rsid w:val="00366B26"/>
    <w:rsid w:val="00366D1D"/>
    <w:rsid w:val="00366DB7"/>
    <w:rsid w:val="0037211C"/>
    <w:rsid w:val="00372859"/>
    <w:rsid w:val="00372CF6"/>
    <w:rsid w:val="00372CFB"/>
    <w:rsid w:val="0037340C"/>
    <w:rsid w:val="00373873"/>
    <w:rsid w:val="00373C73"/>
    <w:rsid w:val="00374DBC"/>
    <w:rsid w:val="003751EC"/>
    <w:rsid w:val="00375A4A"/>
    <w:rsid w:val="00376CDA"/>
    <w:rsid w:val="0037702F"/>
    <w:rsid w:val="00377745"/>
    <w:rsid w:val="003779DB"/>
    <w:rsid w:val="003804FB"/>
    <w:rsid w:val="00380EC6"/>
    <w:rsid w:val="003811D2"/>
    <w:rsid w:val="003813E8"/>
    <w:rsid w:val="00381713"/>
    <w:rsid w:val="003821DF"/>
    <w:rsid w:val="003826C7"/>
    <w:rsid w:val="0038289B"/>
    <w:rsid w:val="0038323B"/>
    <w:rsid w:val="003843D5"/>
    <w:rsid w:val="0038461F"/>
    <w:rsid w:val="0038489E"/>
    <w:rsid w:val="00385C17"/>
    <w:rsid w:val="003861A7"/>
    <w:rsid w:val="00386F4A"/>
    <w:rsid w:val="003873B9"/>
    <w:rsid w:val="003875F6"/>
    <w:rsid w:val="00387AE1"/>
    <w:rsid w:val="00390158"/>
    <w:rsid w:val="0039046C"/>
    <w:rsid w:val="0039159C"/>
    <w:rsid w:val="00391CAD"/>
    <w:rsid w:val="003922FF"/>
    <w:rsid w:val="003931D5"/>
    <w:rsid w:val="00393708"/>
    <w:rsid w:val="003944EE"/>
    <w:rsid w:val="00394FC1"/>
    <w:rsid w:val="00395187"/>
    <w:rsid w:val="003954E9"/>
    <w:rsid w:val="003959C3"/>
    <w:rsid w:val="00395D9F"/>
    <w:rsid w:val="00395E64"/>
    <w:rsid w:val="00395EC5"/>
    <w:rsid w:val="0039705F"/>
    <w:rsid w:val="003975AB"/>
    <w:rsid w:val="00397E30"/>
    <w:rsid w:val="00397EFB"/>
    <w:rsid w:val="003A05AC"/>
    <w:rsid w:val="003A0613"/>
    <w:rsid w:val="003A1039"/>
    <w:rsid w:val="003A11D6"/>
    <w:rsid w:val="003A159A"/>
    <w:rsid w:val="003A1933"/>
    <w:rsid w:val="003A1D26"/>
    <w:rsid w:val="003A2345"/>
    <w:rsid w:val="003A27C5"/>
    <w:rsid w:val="003A318D"/>
    <w:rsid w:val="003A4605"/>
    <w:rsid w:val="003A48A9"/>
    <w:rsid w:val="003A4C65"/>
    <w:rsid w:val="003A4E23"/>
    <w:rsid w:val="003A5D2D"/>
    <w:rsid w:val="003A5E29"/>
    <w:rsid w:val="003A6023"/>
    <w:rsid w:val="003A77B0"/>
    <w:rsid w:val="003A7BD4"/>
    <w:rsid w:val="003B003B"/>
    <w:rsid w:val="003B158C"/>
    <w:rsid w:val="003B1F0E"/>
    <w:rsid w:val="003B29D5"/>
    <w:rsid w:val="003B2A32"/>
    <w:rsid w:val="003B2BC9"/>
    <w:rsid w:val="003B3665"/>
    <w:rsid w:val="003B4AF5"/>
    <w:rsid w:val="003B4B21"/>
    <w:rsid w:val="003B4DB3"/>
    <w:rsid w:val="003B50E4"/>
    <w:rsid w:val="003B577F"/>
    <w:rsid w:val="003B5A13"/>
    <w:rsid w:val="003B5FA8"/>
    <w:rsid w:val="003B6833"/>
    <w:rsid w:val="003B6A65"/>
    <w:rsid w:val="003B709A"/>
    <w:rsid w:val="003B71E9"/>
    <w:rsid w:val="003B7420"/>
    <w:rsid w:val="003B7446"/>
    <w:rsid w:val="003B7706"/>
    <w:rsid w:val="003B7900"/>
    <w:rsid w:val="003C0E74"/>
    <w:rsid w:val="003C1660"/>
    <w:rsid w:val="003C29E7"/>
    <w:rsid w:val="003C2ED1"/>
    <w:rsid w:val="003C3121"/>
    <w:rsid w:val="003C353A"/>
    <w:rsid w:val="003C367D"/>
    <w:rsid w:val="003C3834"/>
    <w:rsid w:val="003C3F18"/>
    <w:rsid w:val="003C3F59"/>
    <w:rsid w:val="003C5103"/>
    <w:rsid w:val="003C6713"/>
    <w:rsid w:val="003C6EED"/>
    <w:rsid w:val="003C7252"/>
    <w:rsid w:val="003C7BE9"/>
    <w:rsid w:val="003C7E3B"/>
    <w:rsid w:val="003D0A2D"/>
    <w:rsid w:val="003D132B"/>
    <w:rsid w:val="003D2A20"/>
    <w:rsid w:val="003D339A"/>
    <w:rsid w:val="003D4352"/>
    <w:rsid w:val="003D48B7"/>
    <w:rsid w:val="003D4F61"/>
    <w:rsid w:val="003D54C8"/>
    <w:rsid w:val="003D592D"/>
    <w:rsid w:val="003D6532"/>
    <w:rsid w:val="003D69D4"/>
    <w:rsid w:val="003D6E48"/>
    <w:rsid w:val="003E0FB0"/>
    <w:rsid w:val="003E12BA"/>
    <w:rsid w:val="003E16AA"/>
    <w:rsid w:val="003E1A30"/>
    <w:rsid w:val="003E1A67"/>
    <w:rsid w:val="003E1AFE"/>
    <w:rsid w:val="003E1C5D"/>
    <w:rsid w:val="003E2175"/>
    <w:rsid w:val="003E25E0"/>
    <w:rsid w:val="003E31ED"/>
    <w:rsid w:val="003E364A"/>
    <w:rsid w:val="003E3C96"/>
    <w:rsid w:val="003E3D0E"/>
    <w:rsid w:val="003E5023"/>
    <w:rsid w:val="003E5777"/>
    <w:rsid w:val="003E5D67"/>
    <w:rsid w:val="003E6E74"/>
    <w:rsid w:val="003E777E"/>
    <w:rsid w:val="003E7D02"/>
    <w:rsid w:val="003E7EBE"/>
    <w:rsid w:val="003F04C0"/>
    <w:rsid w:val="003F0696"/>
    <w:rsid w:val="003F12E8"/>
    <w:rsid w:val="003F1B07"/>
    <w:rsid w:val="003F2095"/>
    <w:rsid w:val="003F2DF2"/>
    <w:rsid w:val="003F3071"/>
    <w:rsid w:val="003F34BB"/>
    <w:rsid w:val="003F4665"/>
    <w:rsid w:val="003F493B"/>
    <w:rsid w:val="003F5293"/>
    <w:rsid w:val="003F548E"/>
    <w:rsid w:val="003F71BF"/>
    <w:rsid w:val="003F730C"/>
    <w:rsid w:val="003F78A2"/>
    <w:rsid w:val="004004DB"/>
    <w:rsid w:val="00401AEF"/>
    <w:rsid w:val="00402BA2"/>
    <w:rsid w:val="00402E7B"/>
    <w:rsid w:val="00404058"/>
    <w:rsid w:val="0040407E"/>
    <w:rsid w:val="00404156"/>
    <w:rsid w:val="00404D81"/>
    <w:rsid w:val="00404DE9"/>
    <w:rsid w:val="004056A7"/>
    <w:rsid w:val="00405BAF"/>
    <w:rsid w:val="00406072"/>
    <w:rsid w:val="00406A54"/>
    <w:rsid w:val="00407630"/>
    <w:rsid w:val="00407666"/>
    <w:rsid w:val="004108A4"/>
    <w:rsid w:val="00410D49"/>
    <w:rsid w:val="00410EE6"/>
    <w:rsid w:val="0041146F"/>
    <w:rsid w:val="0041197B"/>
    <w:rsid w:val="00411EF8"/>
    <w:rsid w:val="004137D4"/>
    <w:rsid w:val="004137EE"/>
    <w:rsid w:val="004138D2"/>
    <w:rsid w:val="00414085"/>
    <w:rsid w:val="00414C51"/>
    <w:rsid w:val="00416580"/>
    <w:rsid w:val="004166B1"/>
    <w:rsid w:val="00416874"/>
    <w:rsid w:val="00416C27"/>
    <w:rsid w:val="00416D0A"/>
    <w:rsid w:val="0041704F"/>
    <w:rsid w:val="00417F81"/>
    <w:rsid w:val="004212AA"/>
    <w:rsid w:val="004219BE"/>
    <w:rsid w:val="00421A28"/>
    <w:rsid w:val="00421E7C"/>
    <w:rsid w:val="00421ED8"/>
    <w:rsid w:val="00422379"/>
    <w:rsid w:val="004229EB"/>
    <w:rsid w:val="00422C06"/>
    <w:rsid w:val="00422FD4"/>
    <w:rsid w:val="004241CA"/>
    <w:rsid w:val="004242BC"/>
    <w:rsid w:val="004242EC"/>
    <w:rsid w:val="004249DA"/>
    <w:rsid w:val="00424B78"/>
    <w:rsid w:val="00424EFD"/>
    <w:rsid w:val="00425C9D"/>
    <w:rsid w:val="00426087"/>
    <w:rsid w:val="004261B4"/>
    <w:rsid w:val="00426DC2"/>
    <w:rsid w:val="004277C7"/>
    <w:rsid w:val="004278AD"/>
    <w:rsid w:val="00431189"/>
    <w:rsid w:val="004313BA"/>
    <w:rsid w:val="00431792"/>
    <w:rsid w:val="004321CC"/>
    <w:rsid w:val="004327E7"/>
    <w:rsid w:val="00432A0F"/>
    <w:rsid w:val="00432F34"/>
    <w:rsid w:val="0043362A"/>
    <w:rsid w:val="00433A9B"/>
    <w:rsid w:val="00433F09"/>
    <w:rsid w:val="0043421A"/>
    <w:rsid w:val="00434634"/>
    <w:rsid w:val="00434DD6"/>
    <w:rsid w:val="00434DD9"/>
    <w:rsid w:val="00435678"/>
    <w:rsid w:val="00436A86"/>
    <w:rsid w:val="00436F0C"/>
    <w:rsid w:val="0043741B"/>
    <w:rsid w:val="004402D8"/>
    <w:rsid w:val="00441761"/>
    <w:rsid w:val="00441C6A"/>
    <w:rsid w:val="00441EC2"/>
    <w:rsid w:val="00441F39"/>
    <w:rsid w:val="0044229C"/>
    <w:rsid w:val="004427D5"/>
    <w:rsid w:val="004428A4"/>
    <w:rsid w:val="0044323E"/>
    <w:rsid w:val="0044333D"/>
    <w:rsid w:val="0044386A"/>
    <w:rsid w:val="00443E88"/>
    <w:rsid w:val="00443F55"/>
    <w:rsid w:val="0044447C"/>
    <w:rsid w:val="00444E2F"/>
    <w:rsid w:val="004451F2"/>
    <w:rsid w:val="0044521F"/>
    <w:rsid w:val="004459F6"/>
    <w:rsid w:val="00446059"/>
    <w:rsid w:val="00446A3D"/>
    <w:rsid w:val="0044722B"/>
    <w:rsid w:val="00450C65"/>
    <w:rsid w:val="00451378"/>
    <w:rsid w:val="00452588"/>
    <w:rsid w:val="00452E70"/>
    <w:rsid w:val="004541FA"/>
    <w:rsid w:val="00454705"/>
    <w:rsid w:val="004548B7"/>
    <w:rsid w:val="00454D71"/>
    <w:rsid w:val="0045532A"/>
    <w:rsid w:val="004611E6"/>
    <w:rsid w:val="004617CC"/>
    <w:rsid w:val="00461B60"/>
    <w:rsid w:val="00462144"/>
    <w:rsid w:val="004622F1"/>
    <w:rsid w:val="00462685"/>
    <w:rsid w:val="004628DB"/>
    <w:rsid w:val="0046296B"/>
    <w:rsid w:val="00462B43"/>
    <w:rsid w:val="00463172"/>
    <w:rsid w:val="00464340"/>
    <w:rsid w:val="00464E6B"/>
    <w:rsid w:val="00465040"/>
    <w:rsid w:val="0046567C"/>
    <w:rsid w:val="00466097"/>
    <w:rsid w:val="0046616C"/>
    <w:rsid w:val="0046682A"/>
    <w:rsid w:val="00467037"/>
    <w:rsid w:val="00467960"/>
    <w:rsid w:val="004708F0"/>
    <w:rsid w:val="004711A3"/>
    <w:rsid w:val="00471558"/>
    <w:rsid w:val="00472A38"/>
    <w:rsid w:val="0047383A"/>
    <w:rsid w:val="0047391B"/>
    <w:rsid w:val="004739D3"/>
    <w:rsid w:val="0047426F"/>
    <w:rsid w:val="004753E6"/>
    <w:rsid w:val="004756B8"/>
    <w:rsid w:val="00475E86"/>
    <w:rsid w:val="00475F7E"/>
    <w:rsid w:val="0047616D"/>
    <w:rsid w:val="00476189"/>
    <w:rsid w:val="0047727A"/>
    <w:rsid w:val="004772ED"/>
    <w:rsid w:val="00477771"/>
    <w:rsid w:val="00480189"/>
    <w:rsid w:val="004803A1"/>
    <w:rsid w:val="00481CCA"/>
    <w:rsid w:val="004824CA"/>
    <w:rsid w:val="004826C8"/>
    <w:rsid w:val="00483C5F"/>
    <w:rsid w:val="00483CAD"/>
    <w:rsid w:val="0048479D"/>
    <w:rsid w:val="00484C1F"/>
    <w:rsid w:val="004855C3"/>
    <w:rsid w:val="00485C94"/>
    <w:rsid w:val="00486014"/>
    <w:rsid w:val="0048612F"/>
    <w:rsid w:val="00486CBC"/>
    <w:rsid w:val="00487634"/>
    <w:rsid w:val="00487D90"/>
    <w:rsid w:val="00490166"/>
    <w:rsid w:val="0049053B"/>
    <w:rsid w:val="00490707"/>
    <w:rsid w:val="00490B38"/>
    <w:rsid w:val="00490D80"/>
    <w:rsid w:val="0049159A"/>
    <w:rsid w:val="00491B25"/>
    <w:rsid w:val="00491EBD"/>
    <w:rsid w:val="0049222B"/>
    <w:rsid w:val="00492588"/>
    <w:rsid w:val="00492619"/>
    <w:rsid w:val="004955E4"/>
    <w:rsid w:val="0049585A"/>
    <w:rsid w:val="00495D83"/>
    <w:rsid w:val="00496385"/>
    <w:rsid w:val="004972E2"/>
    <w:rsid w:val="0049792E"/>
    <w:rsid w:val="004A07CC"/>
    <w:rsid w:val="004A0C60"/>
    <w:rsid w:val="004A1CEB"/>
    <w:rsid w:val="004A2176"/>
    <w:rsid w:val="004A2FFE"/>
    <w:rsid w:val="004A30DA"/>
    <w:rsid w:val="004A34F6"/>
    <w:rsid w:val="004A3560"/>
    <w:rsid w:val="004A368F"/>
    <w:rsid w:val="004A3EAA"/>
    <w:rsid w:val="004A4512"/>
    <w:rsid w:val="004A4668"/>
    <w:rsid w:val="004A5A77"/>
    <w:rsid w:val="004A5CD1"/>
    <w:rsid w:val="004A5D91"/>
    <w:rsid w:val="004A5FA5"/>
    <w:rsid w:val="004B1249"/>
    <w:rsid w:val="004B1AA2"/>
    <w:rsid w:val="004B2507"/>
    <w:rsid w:val="004B2A43"/>
    <w:rsid w:val="004B3DBD"/>
    <w:rsid w:val="004B4032"/>
    <w:rsid w:val="004B4E2C"/>
    <w:rsid w:val="004B5C12"/>
    <w:rsid w:val="004B5C90"/>
    <w:rsid w:val="004B5D9E"/>
    <w:rsid w:val="004B5E98"/>
    <w:rsid w:val="004B5FF5"/>
    <w:rsid w:val="004B643D"/>
    <w:rsid w:val="004B69B8"/>
    <w:rsid w:val="004B6B9A"/>
    <w:rsid w:val="004B6D93"/>
    <w:rsid w:val="004B6F11"/>
    <w:rsid w:val="004B73A4"/>
    <w:rsid w:val="004B75F8"/>
    <w:rsid w:val="004B7A8A"/>
    <w:rsid w:val="004C0894"/>
    <w:rsid w:val="004C0D0C"/>
    <w:rsid w:val="004C0F2E"/>
    <w:rsid w:val="004C0FAB"/>
    <w:rsid w:val="004C1012"/>
    <w:rsid w:val="004C1BA3"/>
    <w:rsid w:val="004C1BE9"/>
    <w:rsid w:val="004C22FD"/>
    <w:rsid w:val="004C3E6C"/>
    <w:rsid w:val="004C445C"/>
    <w:rsid w:val="004C47A1"/>
    <w:rsid w:val="004C4A55"/>
    <w:rsid w:val="004C4CCD"/>
    <w:rsid w:val="004C4DE9"/>
    <w:rsid w:val="004C5560"/>
    <w:rsid w:val="004C5835"/>
    <w:rsid w:val="004C6848"/>
    <w:rsid w:val="004C7082"/>
    <w:rsid w:val="004C711E"/>
    <w:rsid w:val="004C79CA"/>
    <w:rsid w:val="004C7B8D"/>
    <w:rsid w:val="004D0133"/>
    <w:rsid w:val="004D084D"/>
    <w:rsid w:val="004D156B"/>
    <w:rsid w:val="004D1DA2"/>
    <w:rsid w:val="004D22A1"/>
    <w:rsid w:val="004D343E"/>
    <w:rsid w:val="004D3A94"/>
    <w:rsid w:val="004D3F25"/>
    <w:rsid w:val="004D5A95"/>
    <w:rsid w:val="004D5D26"/>
    <w:rsid w:val="004D690D"/>
    <w:rsid w:val="004D6D0F"/>
    <w:rsid w:val="004D7165"/>
    <w:rsid w:val="004D79ED"/>
    <w:rsid w:val="004D7BA1"/>
    <w:rsid w:val="004D7DA5"/>
    <w:rsid w:val="004E096D"/>
    <w:rsid w:val="004E1988"/>
    <w:rsid w:val="004E1ACC"/>
    <w:rsid w:val="004E2522"/>
    <w:rsid w:val="004E2F77"/>
    <w:rsid w:val="004E32D1"/>
    <w:rsid w:val="004E5F6C"/>
    <w:rsid w:val="004E681B"/>
    <w:rsid w:val="004E6823"/>
    <w:rsid w:val="004E6C8D"/>
    <w:rsid w:val="004E6F71"/>
    <w:rsid w:val="004E6F9A"/>
    <w:rsid w:val="004E73BF"/>
    <w:rsid w:val="004E7909"/>
    <w:rsid w:val="004F0F53"/>
    <w:rsid w:val="004F105E"/>
    <w:rsid w:val="004F1337"/>
    <w:rsid w:val="004F13C3"/>
    <w:rsid w:val="004F147C"/>
    <w:rsid w:val="004F29CB"/>
    <w:rsid w:val="004F3724"/>
    <w:rsid w:val="004F3856"/>
    <w:rsid w:val="004F5155"/>
    <w:rsid w:val="004F52B2"/>
    <w:rsid w:val="004F600B"/>
    <w:rsid w:val="004F615A"/>
    <w:rsid w:val="004F7720"/>
    <w:rsid w:val="004F7C84"/>
    <w:rsid w:val="00500B82"/>
    <w:rsid w:val="00500DF2"/>
    <w:rsid w:val="00500EC6"/>
    <w:rsid w:val="00501039"/>
    <w:rsid w:val="00501AE1"/>
    <w:rsid w:val="00501C3F"/>
    <w:rsid w:val="005024DD"/>
    <w:rsid w:val="0050292D"/>
    <w:rsid w:val="00502A0C"/>
    <w:rsid w:val="00502CF1"/>
    <w:rsid w:val="00503D97"/>
    <w:rsid w:val="00503EC0"/>
    <w:rsid w:val="00504142"/>
    <w:rsid w:val="0050457E"/>
    <w:rsid w:val="0050481A"/>
    <w:rsid w:val="00504A71"/>
    <w:rsid w:val="00504E94"/>
    <w:rsid w:val="0050535F"/>
    <w:rsid w:val="00505D4B"/>
    <w:rsid w:val="00507D80"/>
    <w:rsid w:val="00507EEF"/>
    <w:rsid w:val="00510630"/>
    <w:rsid w:val="00510718"/>
    <w:rsid w:val="00511759"/>
    <w:rsid w:val="005119B7"/>
    <w:rsid w:val="00511A08"/>
    <w:rsid w:val="00511A21"/>
    <w:rsid w:val="00511D69"/>
    <w:rsid w:val="005127CB"/>
    <w:rsid w:val="00512B35"/>
    <w:rsid w:val="00513139"/>
    <w:rsid w:val="00513FC1"/>
    <w:rsid w:val="005144A1"/>
    <w:rsid w:val="005144DE"/>
    <w:rsid w:val="00514F7B"/>
    <w:rsid w:val="0051530E"/>
    <w:rsid w:val="00515381"/>
    <w:rsid w:val="0051746C"/>
    <w:rsid w:val="00517509"/>
    <w:rsid w:val="00517793"/>
    <w:rsid w:val="00517A8F"/>
    <w:rsid w:val="00517D89"/>
    <w:rsid w:val="00517FD6"/>
    <w:rsid w:val="00520477"/>
    <w:rsid w:val="0052064A"/>
    <w:rsid w:val="00520815"/>
    <w:rsid w:val="00520830"/>
    <w:rsid w:val="005210C2"/>
    <w:rsid w:val="00521A63"/>
    <w:rsid w:val="00521AA4"/>
    <w:rsid w:val="00522043"/>
    <w:rsid w:val="00523273"/>
    <w:rsid w:val="005232D3"/>
    <w:rsid w:val="0052454B"/>
    <w:rsid w:val="00524956"/>
    <w:rsid w:val="00524DE8"/>
    <w:rsid w:val="00524FC1"/>
    <w:rsid w:val="005250F5"/>
    <w:rsid w:val="00526122"/>
    <w:rsid w:val="005263D9"/>
    <w:rsid w:val="00526D93"/>
    <w:rsid w:val="00527E67"/>
    <w:rsid w:val="00530934"/>
    <w:rsid w:val="00530A1B"/>
    <w:rsid w:val="00530D5C"/>
    <w:rsid w:val="00530EC4"/>
    <w:rsid w:val="005313E0"/>
    <w:rsid w:val="0053168F"/>
    <w:rsid w:val="00531843"/>
    <w:rsid w:val="00531B6B"/>
    <w:rsid w:val="005320B9"/>
    <w:rsid w:val="005326F1"/>
    <w:rsid w:val="00532FB6"/>
    <w:rsid w:val="00533FCB"/>
    <w:rsid w:val="00533FCC"/>
    <w:rsid w:val="00534FC4"/>
    <w:rsid w:val="00535095"/>
    <w:rsid w:val="00535687"/>
    <w:rsid w:val="00535919"/>
    <w:rsid w:val="00535FFB"/>
    <w:rsid w:val="005362FF"/>
    <w:rsid w:val="00536C80"/>
    <w:rsid w:val="00536D50"/>
    <w:rsid w:val="005371AE"/>
    <w:rsid w:val="005371F1"/>
    <w:rsid w:val="00537CF3"/>
    <w:rsid w:val="0054117D"/>
    <w:rsid w:val="00542021"/>
    <w:rsid w:val="005420B8"/>
    <w:rsid w:val="00542125"/>
    <w:rsid w:val="00542481"/>
    <w:rsid w:val="00542E3E"/>
    <w:rsid w:val="00542FE9"/>
    <w:rsid w:val="005434E1"/>
    <w:rsid w:val="005440E8"/>
    <w:rsid w:val="00544178"/>
    <w:rsid w:val="0054538E"/>
    <w:rsid w:val="0054545E"/>
    <w:rsid w:val="0054549E"/>
    <w:rsid w:val="005459EB"/>
    <w:rsid w:val="005461B9"/>
    <w:rsid w:val="00546278"/>
    <w:rsid w:val="00547312"/>
    <w:rsid w:val="00547B25"/>
    <w:rsid w:val="0055142A"/>
    <w:rsid w:val="00551B25"/>
    <w:rsid w:val="005524F7"/>
    <w:rsid w:val="00553554"/>
    <w:rsid w:val="00554858"/>
    <w:rsid w:val="00555E81"/>
    <w:rsid w:val="00555F54"/>
    <w:rsid w:val="00555F71"/>
    <w:rsid w:val="0055646E"/>
    <w:rsid w:val="00556618"/>
    <w:rsid w:val="00556B61"/>
    <w:rsid w:val="00556FCE"/>
    <w:rsid w:val="00557048"/>
    <w:rsid w:val="0056036D"/>
    <w:rsid w:val="00561912"/>
    <w:rsid w:val="00561EC7"/>
    <w:rsid w:val="0056214E"/>
    <w:rsid w:val="005622DA"/>
    <w:rsid w:val="00562DE6"/>
    <w:rsid w:val="00563492"/>
    <w:rsid w:val="00563B15"/>
    <w:rsid w:val="00564289"/>
    <w:rsid w:val="00564491"/>
    <w:rsid w:val="00564B8A"/>
    <w:rsid w:val="005658BB"/>
    <w:rsid w:val="00565A6B"/>
    <w:rsid w:val="00565B0E"/>
    <w:rsid w:val="00565B2B"/>
    <w:rsid w:val="00565D8A"/>
    <w:rsid w:val="00565DA9"/>
    <w:rsid w:val="005660EB"/>
    <w:rsid w:val="00566BC1"/>
    <w:rsid w:val="00566E16"/>
    <w:rsid w:val="005703ED"/>
    <w:rsid w:val="0057094A"/>
    <w:rsid w:val="00570C4A"/>
    <w:rsid w:val="0057281D"/>
    <w:rsid w:val="005728C2"/>
    <w:rsid w:val="00572A5C"/>
    <w:rsid w:val="00573168"/>
    <w:rsid w:val="005736CA"/>
    <w:rsid w:val="00573A42"/>
    <w:rsid w:val="00573BBD"/>
    <w:rsid w:val="00574F10"/>
    <w:rsid w:val="00574FE8"/>
    <w:rsid w:val="0057585C"/>
    <w:rsid w:val="00575996"/>
    <w:rsid w:val="00575FB9"/>
    <w:rsid w:val="00576B4C"/>
    <w:rsid w:val="00576E47"/>
    <w:rsid w:val="00576FF3"/>
    <w:rsid w:val="00580701"/>
    <w:rsid w:val="00580A77"/>
    <w:rsid w:val="00582ED3"/>
    <w:rsid w:val="00583849"/>
    <w:rsid w:val="00583ABB"/>
    <w:rsid w:val="00583F98"/>
    <w:rsid w:val="0058436E"/>
    <w:rsid w:val="00584549"/>
    <w:rsid w:val="005845F4"/>
    <w:rsid w:val="005852A6"/>
    <w:rsid w:val="00585A78"/>
    <w:rsid w:val="00585DA0"/>
    <w:rsid w:val="005863B9"/>
    <w:rsid w:val="00586D82"/>
    <w:rsid w:val="00587771"/>
    <w:rsid w:val="00587A95"/>
    <w:rsid w:val="00590687"/>
    <w:rsid w:val="00590939"/>
    <w:rsid w:val="00590A97"/>
    <w:rsid w:val="00590E63"/>
    <w:rsid w:val="00591A70"/>
    <w:rsid w:val="00591D08"/>
    <w:rsid w:val="005928A7"/>
    <w:rsid w:val="0059296F"/>
    <w:rsid w:val="00592E95"/>
    <w:rsid w:val="00592EB5"/>
    <w:rsid w:val="0059375E"/>
    <w:rsid w:val="005937FB"/>
    <w:rsid w:val="00593991"/>
    <w:rsid w:val="00593D3C"/>
    <w:rsid w:val="00593FCB"/>
    <w:rsid w:val="00593FEB"/>
    <w:rsid w:val="00594AA0"/>
    <w:rsid w:val="005950B9"/>
    <w:rsid w:val="00595B82"/>
    <w:rsid w:val="00595FF7"/>
    <w:rsid w:val="00596049"/>
    <w:rsid w:val="005961E8"/>
    <w:rsid w:val="00596F5A"/>
    <w:rsid w:val="005A06DA"/>
    <w:rsid w:val="005A0FC5"/>
    <w:rsid w:val="005A14CE"/>
    <w:rsid w:val="005A16C8"/>
    <w:rsid w:val="005A20BE"/>
    <w:rsid w:val="005A2449"/>
    <w:rsid w:val="005A2EAC"/>
    <w:rsid w:val="005A3571"/>
    <w:rsid w:val="005A38D6"/>
    <w:rsid w:val="005A3EE1"/>
    <w:rsid w:val="005A4964"/>
    <w:rsid w:val="005A5108"/>
    <w:rsid w:val="005A55EC"/>
    <w:rsid w:val="005A5CD7"/>
    <w:rsid w:val="005A5D44"/>
    <w:rsid w:val="005A5DCF"/>
    <w:rsid w:val="005A6422"/>
    <w:rsid w:val="005A68F4"/>
    <w:rsid w:val="005A76E1"/>
    <w:rsid w:val="005A784A"/>
    <w:rsid w:val="005A79CF"/>
    <w:rsid w:val="005B04CF"/>
    <w:rsid w:val="005B0CF8"/>
    <w:rsid w:val="005B1039"/>
    <w:rsid w:val="005B18BD"/>
    <w:rsid w:val="005B2AAE"/>
    <w:rsid w:val="005B3650"/>
    <w:rsid w:val="005B38F0"/>
    <w:rsid w:val="005B3C58"/>
    <w:rsid w:val="005B40B5"/>
    <w:rsid w:val="005B43A5"/>
    <w:rsid w:val="005B5539"/>
    <w:rsid w:val="005B59E2"/>
    <w:rsid w:val="005B5A0B"/>
    <w:rsid w:val="005B5C31"/>
    <w:rsid w:val="005B5C75"/>
    <w:rsid w:val="005B5D53"/>
    <w:rsid w:val="005B603A"/>
    <w:rsid w:val="005B6EED"/>
    <w:rsid w:val="005B7312"/>
    <w:rsid w:val="005B7955"/>
    <w:rsid w:val="005B79E7"/>
    <w:rsid w:val="005B7A91"/>
    <w:rsid w:val="005C0168"/>
    <w:rsid w:val="005C166B"/>
    <w:rsid w:val="005C1876"/>
    <w:rsid w:val="005C1FE1"/>
    <w:rsid w:val="005C3168"/>
    <w:rsid w:val="005C33E7"/>
    <w:rsid w:val="005C34EC"/>
    <w:rsid w:val="005C43B5"/>
    <w:rsid w:val="005C498B"/>
    <w:rsid w:val="005C4BEB"/>
    <w:rsid w:val="005C519B"/>
    <w:rsid w:val="005C5806"/>
    <w:rsid w:val="005C592C"/>
    <w:rsid w:val="005C5D4C"/>
    <w:rsid w:val="005C6E15"/>
    <w:rsid w:val="005C7218"/>
    <w:rsid w:val="005C7256"/>
    <w:rsid w:val="005C7782"/>
    <w:rsid w:val="005D156D"/>
    <w:rsid w:val="005D1CE9"/>
    <w:rsid w:val="005D1E56"/>
    <w:rsid w:val="005D2203"/>
    <w:rsid w:val="005D28D5"/>
    <w:rsid w:val="005D2B2B"/>
    <w:rsid w:val="005D3067"/>
    <w:rsid w:val="005D307F"/>
    <w:rsid w:val="005D38E9"/>
    <w:rsid w:val="005D4035"/>
    <w:rsid w:val="005D48D6"/>
    <w:rsid w:val="005D51F6"/>
    <w:rsid w:val="005D563D"/>
    <w:rsid w:val="005D5D34"/>
    <w:rsid w:val="005D6016"/>
    <w:rsid w:val="005D6252"/>
    <w:rsid w:val="005D6D1C"/>
    <w:rsid w:val="005D6DE0"/>
    <w:rsid w:val="005D7E00"/>
    <w:rsid w:val="005E0116"/>
    <w:rsid w:val="005E0601"/>
    <w:rsid w:val="005E1433"/>
    <w:rsid w:val="005E14D3"/>
    <w:rsid w:val="005E294A"/>
    <w:rsid w:val="005E2FEA"/>
    <w:rsid w:val="005E4419"/>
    <w:rsid w:val="005E5B14"/>
    <w:rsid w:val="005E5C75"/>
    <w:rsid w:val="005E623B"/>
    <w:rsid w:val="005E63EA"/>
    <w:rsid w:val="005E63F1"/>
    <w:rsid w:val="005E6C8B"/>
    <w:rsid w:val="005E7F63"/>
    <w:rsid w:val="005F0761"/>
    <w:rsid w:val="005F0DD3"/>
    <w:rsid w:val="005F1475"/>
    <w:rsid w:val="005F189A"/>
    <w:rsid w:val="005F1ABB"/>
    <w:rsid w:val="005F2330"/>
    <w:rsid w:val="005F3864"/>
    <w:rsid w:val="005F38A1"/>
    <w:rsid w:val="005F3C25"/>
    <w:rsid w:val="005F4E55"/>
    <w:rsid w:val="005F53B6"/>
    <w:rsid w:val="005F5422"/>
    <w:rsid w:val="005F5F33"/>
    <w:rsid w:val="005F6D4B"/>
    <w:rsid w:val="005F71EE"/>
    <w:rsid w:val="005F786D"/>
    <w:rsid w:val="005F7AB0"/>
    <w:rsid w:val="005F7CC2"/>
    <w:rsid w:val="00600F5A"/>
    <w:rsid w:val="00601909"/>
    <w:rsid w:val="00601FDF"/>
    <w:rsid w:val="00602F76"/>
    <w:rsid w:val="006030D4"/>
    <w:rsid w:val="00603405"/>
    <w:rsid w:val="006037A4"/>
    <w:rsid w:val="00603889"/>
    <w:rsid w:val="006040C0"/>
    <w:rsid w:val="00604B51"/>
    <w:rsid w:val="00606D07"/>
    <w:rsid w:val="006104E1"/>
    <w:rsid w:val="006119F0"/>
    <w:rsid w:val="0061333C"/>
    <w:rsid w:val="00613F0B"/>
    <w:rsid w:val="00615591"/>
    <w:rsid w:val="0061562D"/>
    <w:rsid w:val="006163CE"/>
    <w:rsid w:val="00616F5B"/>
    <w:rsid w:val="00620A0B"/>
    <w:rsid w:val="00620E12"/>
    <w:rsid w:val="00621B15"/>
    <w:rsid w:val="0062337A"/>
    <w:rsid w:val="00623802"/>
    <w:rsid w:val="006238E9"/>
    <w:rsid w:val="00623B43"/>
    <w:rsid w:val="00623BFD"/>
    <w:rsid w:val="00623CA3"/>
    <w:rsid w:val="00623FF1"/>
    <w:rsid w:val="00625516"/>
    <w:rsid w:val="006257BE"/>
    <w:rsid w:val="00625FFA"/>
    <w:rsid w:val="0062623D"/>
    <w:rsid w:val="0062643E"/>
    <w:rsid w:val="00626EB1"/>
    <w:rsid w:val="00627163"/>
    <w:rsid w:val="00631BDC"/>
    <w:rsid w:val="00631C0B"/>
    <w:rsid w:val="00632E33"/>
    <w:rsid w:val="006333F2"/>
    <w:rsid w:val="006334DF"/>
    <w:rsid w:val="00633A2F"/>
    <w:rsid w:val="006349CF"/>
    <w:rsid w:val="00634A62"/>
    <w:rsid w:val="00635472"/>
    <w:rsid w:val="0063563A"/>
    <w:rsid w:val="00635C31"/>
    <w:rsid w:val="0063615C"/>
    <w:rsid w:val="0063633A"/>
    <w:rsid w:val="00636861"/>
    <w:rsid w:val="006368F6"/>
    <w:rsid w:val="006370B6"/>
    <w:rsid w:val="00637C24"/>
    <w:rsid w:val="00640196"/>
    <w:rsid w:val="00640B6B"/>
    <w:rsid w:val="00641AE3"/>
    <w:rsid w:val="00641F22"/>
    <w:rsid w:val="006424A9"/>
    <w:rsid w:val="006434AD"/>
    <w:rsid w:val="0064414B"/>
    <w:rsid w:val="0064467E"/>
    <w:rsid w:val="0064478D"/>
    <w:rsid w:val="00644B0D"/>
    <w:rsid w:val="00644CE6"/>
    <w:rsid w:val="006450E1"/>
    <w:rsid w:val="006457A6"/>
    <w:rsid w:val="006458FA"/>
    <w:rsid w:val="00647044"/>
    <w:rsid w:val="00647388"/>
    <w:rsid w:val="006474AC"/>
    <w:rsid w:val="00647AB8"/>
    <w:rsid w:val="0065033F"/>
    <w:rsid w:val="00650F96"/>
    <w:rsid w:val="006510C8"/>
    <w:rsid w:val="00651831"/>
    <w:rsid w:val="00651BFE"/>
    <w:rsid w:val="00651FE5"/>
    <w:rsid w:val="00652CD7"/>
    <w:rsid w:val="006544B0"/>
    <w:rsid w:val="006545BC"/>
    <w:rsid w:val="0065524D"/>
    <w:rsid w:val="00655D62"/>
    <w:rsid w:val="00656552"/>
    <w:rsid w:val="006567B5"/>
    <w:rsid w:val="0065699D"/>
    <w:rsid w:val="00656A41"/>
    <w:rsid w:val="00657A20"/>
    <w:rsid w:val="006600D3"/>
    <w:rsid w:val="00660B2C"/>
    <w:rsid w:val="00660E06"/>
    <w:rsid w:val="006619C7"/>
    <w:rsid w:val="0066290C"/>
    <w:rsid w:val="00662990"/>
    <w:rsid w:val="0066299E"/>
    <w:rsid w:val="0066314D"/>
    <w:rsid w:val="00663282"/>
    <w:rsid w:val="00663596"/>
    <w:rsid w:val="0066362C"/>
    <w:rsid w:val="00663654"/>
    <w:rsid w:val="006637F0"/>
    <w:rsid w:val="00663B3E"/>
    <w:rsid w:val="00663C47"/>
    <w:rsid w:val="0066431E"/>
    <w:rsid w:val="00664427"/>
    <w:rsid w:val="00664561"/>
    <w:rsid w:val="00664AFF"/>
    <w:rsid w:val="00664B92"/>
    <w:rsid w:val="00665044"/>
    <w:rsid w:val="00665129"/>
    <w:rsid w:val="00665398"/>
    <w:rsid w:val="006653FC"/>
    <w:rsid w:val="0066549D"/>
    <w:rsid w:val="00665648"/>
    <w:rsid w:val="00666B6E"/>
    <w:rsid w:val="00671193"/>
    <w:rsid w:val="006718E9"/>
    <w:rsid w:val="00672929"/>
    <w:rsid w:val="00672D45"/>
    <w:rsid w:val="00673D73"/>
    <w:rsid w:val="00673FB2"/>
    <w:rsid w:val="00674822"/>
    <w:rsid w:val="00674CF6"/>
    <w:rsid w:val="00676082"/>
    <w:rsid w:val="006760C4"/>
    <w:rsid w:val="00676577"/>
    <w:rsid w:val="006767F2"/>
    <w:rsid w:val="006800C5"/>
    <w:rsid w:val="0068018F"/>
    <w:rsid w:val="00680F7F"/>
    <w:rsid w:val="00681793"/>
    <w:rsid w:val="00681AB8"/>
    <w:rsid w:val="00682BAC"/>
    <w:rsid w:val="00682C2E"/>
    <w:rsid w:val="00683F85"/>
    <w:rsid w:val="00684017"/>
    <w:rsid w:val="006847A5"/>
    <w:rsid w:val="00684AD2"/>
    <w:rsid w:val="00684B2A"/>
    <w:rsid w:val="00684E4D"/>
    <w:rsid w:val="006858BD"/>
    <w:rsid w:val="006869A9"/>
    <w:rsid w:val="00686DD6"/>
    <w:rsid w:val="00687224"/>
    <w:rsid w:val="0068767F"/>
    <w:rsid w:val="00690785"/>
    <w:rsid w:val="00690893"/>
    <w:rsid w:val="00690968"/>
    <w:rsid w:val="006911DD"/>
    <w:rsid w:val="0069120F"/>
    <w:rsid w:val="006921F3"/>
    <w:rsid w:val="006926B4"/>
    <w:rsid w:val="00692DBC"/>
    <w:rsid w:val="00693037"/>
    <w:rsid w:val="006932EA"/>
    <w:rsid w:val="00693A37"/>
    <w:rsid w:val="00694881"/>
    <w:rsid w:val="00694AA1"/>
    <w:rsid w:val="006951B4"/>
    <w:rsid w:val="006952A2"/>
    <w:rsid w:val="00695324"/>
    <w:rsid w:val="0069683E"/>
    <w:rsid w:val="0069713E"/>
    <w:rsid w:val="00697380"/>
    <w:rsid w:val="00697F2B"/>
    <w:rsid w:val="006A015B"/>
    <w:rsid w:val="006A027F"/>
    <w:rsid w:val="006A0496"/>
    <w:rsid w:val="006A0E5A"/>
    <w:rsid w:val="006A100E"/>
    <w:rsid w:val="006A135D"/>
    <w:rsid w:val="006A1F7D"/>
    <w:rsid w:val="006A2579"/>
    <w:rsid w:val="006A3449"/>
    <w:rsid w:val="006A391D"/>
    <w:rsid w:val="006A3AB3"/>
    <w:rsid w:val="006A3FF9"/>
    <w:rsid w:val="006A4214"/>
    <w:rsid w:val="006A51A2"/>
    <w:rsid w:val="006A63A9"/>
    <w:rsid w:val="006B01C5"/>
    <w:rsid w:val="006B030A"/>
    <w:rsid w:val="006B0372"/>
    <w:rsid w:val="006B03DF"/>
    <w:rsid w:val="006B0A5E"/>
    <w:rsid w:val="006B136D"/>
    <w:rsid w:val="006B1A2B"/>
    <w:rsid w:val="006B1A7C"/>
    <w:rsid w:val="006B1EEF"/>
    <w:rsid w:val="006B2541"/>
    <w:rsid w:val="006B26E4"/>
    <w:rsid w:val="006B2FF2"/>
    <w:rsid w:val="006B303B"/>
    <w:rsid w:val="006B33B6"/>
    <w:rsid w:val="006B39D2"/>
    <w:rsid w:val="006B3FC5"/>
    <w:rsid w:val="006B3FF4"/>
    <w:rsid w:val="006B4BAB"/>
    <w:rsid w:val="006B5B64"/>
    <w:rsid w:val="006B5EE3"/>
    <w:rsid w:val="006B6070"/>
    <w:rsid w:val="006B62EB"/>
    <w:rsid w:val="006B63FD"/>
    <w:rsid w:val="006B6853"/>
    <w:rsid w:val="006B6D7F"/>
    <w:rsid w:val="006B706B"/>
    <w:rsid w:val="006B741A"/>
    <w:rsid w:val="006B755F"/>
    <w:rsid w:val="006B77F7"/>
    <w:rsid w:val="006B7A9D"/>
    <w:rsid w:val="006C01CD"/>
    <w:rsid w:val="006C092D"/>
    <w:rsid w:val="006C093A"/>
    <w:rsid w:val="006C0A49"/>
    <w:rsid w:val="006C0CF2"/>
    <w:rsid w:val="006C1734"/>
    <w:rsid w:val="006C1940"/>
    <w:rsid w:val="006C1C88"/>
    <w:rsid w:val="006C1DC5"/>
    <w:rsid w:val="006C1E02"/>
    <w:rsid w:val="006C3A53"/>
    <w:rsid w:val="006C3E1A"/>
    <w:rsid w:val="006C3F99"/>
    <w:rsid w:val="006C4B45"/>
    <w:rsid w:val="006C4D8F"/>
    <w:rsid w:val="006C5456"/>
    <w:rsid w:val="006C63C7"/>
    <w:rsid w:val="006C6895"/>
    <w:rsid w:val="006C71F6"/>
    <w:rsid w:val="006C769C"/>
    <w:rsid w:val="006D0AD9"/>
    <w:rsid w:val="006D1019"/>
    <w:rsid w:val="006D133C"/>
    <w:rsid w:val="006D134E"/>
    <w:rsid w:val="006D1872"/>
    <w:rsid w:val="006D1AD7"/>
    <w:rsid w:val="006D1F9C"/>
    <w:rsid w:val="006D256E"/>
    <w:rsid w:val="006D37F2"/>
    <w:rsid w:val="006D40ED"/>
    <w:rsid w:val="006D4916"/>
    <w:rsid w:val="006D4994"/>
    <w:rsid w:val="006D60C4"/>
    <w:rsid w:val="006D6535"/>
    <w:rsid w:val="006D6572"/>
    <w:rsid w:val="006D6788"/>
    <w:rsid w:val="006D69EC"/>
    <w:rsid w:val="006D7437"/>
    <w:rsid w:val="006D766E"/>
    <w:rsid w:val="006D7E2F"/>
    <w:rsid w:val="006E07DE"/>
    <w:rsid w:val="006E0809"/>
    <w:rsid w:val="006E08B1"/>
    <w:rsid w:val="006E1023"/>
    <w:rsid w:val="006E1A03"/>
    <w:rsid w:val="006E2105"/>
    <w:rsid w:val="006E2BA1"/>
    <w:rsid w:val="006E2E61"/>
    <w:rsid w:val="006E3341"/>
    <w:rsid w:val="006E3ACC"/>
    <w:rsid w:val="006E41FF"/>
    <w:rsid w:val="006E430D"/>
    <w:rsid w:val="006E4521"/>
    <w:rsid w:val="006E49E9"/>
    <w:rsid w:val="006E4F8C"/>
    <w:rsid w:val="006E5168"/>
    <w:rsid w:val="006E76EB"/>
    <w:rsid w:val="006E792A"/>
    <w:rsid w:val="006F01CC"/>
    <w:rsid w:val="006F046B"/>
    <w:rsid w:val="006F069A"/>
    <w:rsid w:val="006F0F96"/>
    <w:rsid w:val="006F1D57"/>
    <w:rsid w:val="006F22B8"/>
    <w:rsid w:val="006F2614"/>
    <w:rsid w:val="006F2777"/>
    <w:rsid w:val="006F4422"/>
    <w:rsid w:val="006F5124"/>
    <w:rsid w:val="006F55EB"/>
    <w:rsid w:val="006F5B6E"/>
    <w:rsid w:val="006F5CAA"/>
    <w:rsid w:val="006F5DE4"/>
    <w:rsid w:val="006F6C79"/>
    <w:rsid w:val="006F757E"/>
    <w:rsid w:val="006F7830"/>
    <w:rsid w:val="006F7A8B"/>
    <w:rsid w:val="006F7B44"/>
    <w:rsid w:val="006F7F58"/>
    <w:rsid w:val="0070019E"/>
    <w:rsid w:val="0070090C"/>
    <w:rsid w:val="00701876"/>
    <w:rsid w:val="0070256F"/>
    <w:rsid w:val="00702800"/>
    <w:rsid w:val="007028CF"/>
    <w:rsid w:val="00703339"/>
    <w:rsid w:val="007041CB"/>
    <w:rsid w:val="007050D8"/>
    <w:rsid w:val="0070517A"/>
    <w:rsid w:val="00705D45"/>
    <w:rsid w:val="007061F7"/>
    <w:rsid w:val="0070667A"/>
    <w:rsid w:val="00707A70"/>
    <w:rsid w:val="00710807"/>
    <w:rsid w:val="00712149"/>
    <w:rsid w:val="0071254F"/>
    <w:rsid w:val="00712DC7"/>
    <w:rsid w:val="00712DDE"/>
    <w:rsid w:val="007137C9"/>
    <w:rsid w:val="00713F81"/>
    <w:rsid w:val="007141C6"/>
    <w:rsid w:val="007145BF"/>
    <w:rsid w:val="00714B8A"/>
    <w:rsid w:val="0071626C"/>
    <w:rsid w:val="0072086B"/>
    <w:rsid w:val="00720B40"/>
    <w:rsid w:val="007216F3"/>
    <w:rsid w:val="0072177B"/>
    <w:rsid w:val="00721CD9"/>
    <w:rsid w:val="0072235E"/>
    <w:rsid w:val="0072335E"/>
    <w:rsid w:val="00724ECC"/>
    <w:rsid w:val="00724EF5"/>
    <w:rsid w:val="00724F27"/>
    <w:rsid w:val="00725929"/>
    <w:rsid w:val="00725970"/>
    <w:rsid w:val="00725DFB"/>
    <w:rsid w:val="0072639D"/>
    <w:rsid w:val="0072649F"/>
    <w:rsid w:val="00726AB7"/>
    <w:rsid w:val="0072753E"/>
    <w:rsid w:val="00727810"/>
    <w:rsid w:val="00727B25"/>
    <w:rsid w:val="007300B7"/>
    <w:rsid w:val="007304C1"/>
    <w:rsid w:val="00730ACB"/>
    <w:rsid w:val="00731247"/>
    <w:rsid w:val="007320B1"/>
    <w:rsid w:val="0073217B"/>
    <w:rsid w:val="007323AC"/>
    <w:rsid w:val="00732419"/>
    <w:rsid w:val="00732696"/>
    <w:rsid w:val="00732E18"/>
    <w:rsid w:val="00732ED8"/>
    <w:rsid w:val="007336D3"/>
    <w:rsid w:val="00733796"/>
    <w:rsid w:val="00733CA3"/>
    <w:rsid w:val="00734C18"/>
    <w:rsid w:val="00734CD1"/>
    <w:rsid w:val="00734D40"/>
    <w:rsid w:val="007354AC"/>
    <w:rsid w:val="007371F6"/>
    <w:rsid w:val="00737E39"/>
    <w:rsid w:val="0074002B"/>
    <w:rsid w:val="00740117"/>
    <w:rsid w:val="0074038C"/>
    <w:rsid w:val="007414D5"/>
    <w:rsid w:val="00741750"/>
    <w:rsid w:val="0074276C"/>
    <w:rsid w:val="0074297D"/>
    <w:rsid w:val="00742B52"/>
    <w:rsid w:val="00743248"/>
    <w:rsid w:val="00744B9C"/>
    <w:rsid w:val="00744DEC"/>
    <w:rsid w:val="00745280"/>
    <w:rsid w:val="0074580B"/>
    <w:rsid w:val="00746398"/>
    <w:rsid w:val="00746934"/>
    <w:rsid w:val="00746AE0"/>
    <w:rsid w:val="00746DCA"/>
    <w:rsid w:val="00747255"/>
    <w:rsid w:val="00747698"/>
    <w:rsid w:val="00747893"/>
    <w:rsid w:val="007478F4"/>
    <w:rsid w:val="00747B73"/>
    <w:rsid w:val="00750C21"/>
    <w:rsid w:val="00751B61"/>
    <w:rsid w:val="007524B8"/>
    <w:rsid w:val="0075257A"/>
    <w:rsid w:val="007527A1"/>
    <w:rsid w:val="007529EB"/>
    <w:rsid w:val="00752AB5"/>
    <w:rsid w:val="00752B70"/>
    <w:rsid w:val="00753B6C"/>
    <w:rsid w:val="00753BFC"/>
    <w:rsid w:val="0075450E"/>
    <w:rsid w:val="00754580"/>
    <w:rsid w:val="0075493F"/>
    <w:rsid w:val="00754E32"/>
    <w:rsid w:val="00755454"/>
    <w:rsid w:val="00755E51"/>
    <w:rsid w:val="00756C4A"/>
    <w:rsid w:val="00756D18"/>
    <w:rsid w:val="00756D4D"/>
    <w:rsid w:val="00756E62"/>
    <w:rsid w:val="00756F95"/>
    <w:rsid w:val="00757073"/>
    <w:rsid w:val="00757235"/>
    <w:rsid w:val="00757CE8"/>
    <w:rsid w:val="00760541"/>
    <w:rsid w:val="0076057D"/>
    <w:rsid w:val="007608B0"/>
    <w:rsid w:val="00760EA5"/>
    <w:rsid w:val="007614EE"/>
    <w:rsid w:val="00761794"/>
    <w:rsid w:val="00761878"/>
    <w:rsid w:val="00761BC4"/>
    <w:rsid w:val="0076294D"/>
    <w:rsid w:val="00762E1C"/>
    <w:rsid w:val="00763C36"/>
    <w:rsid w:val="00765081"/>
    <w:rsid w:val="007651FC"/>
    <w:rsid w:val="00765273"/>
    <w:rsid w:val="00765449"/>
    <w:rsid w:val="007656B6"/>
    <w:rsid w:val="00765C42"/>
    <w:rsid w:val="0076660C"/>
    <w:rsid w:val="00766D0F"/>
    <w:rsid w:val="007671F8"/>
    <w:rsid w:val="00767D48"/>
    <w:rsid w:val="00767D57"/>
    <w:rsid w:val="00767FE9"/>
    <w:rsid w:val="00770D2D"/>
    <w:rsid w:val="00771235"/>
    <w:rsid w:val="00771EF1"/>
    <w:rsid w:val="007723C3"/>
    <w:rsid w:val="00773415"/>
    <w:rsid w:val="007739EB"/>
    <w:rsid w:val="007745DB"/>
    <w:rsid w:val="007746E2"/>
    <w:rsid w:val="007751B7"/>
    <w:rsid w:val="007756D3"/>
    <w:rsid w:val="00775968"/>
    <w:rsid w:val="0077708F"/>
    <w:rsid w:val="0077768F"/>
    <w:rsid w:val="00777B95"/>
    <w:rsid w:val="00777E3E"/>
    <w:rsid w:val="00780499"/>
    <w:rsid w:val="0078134D"/>
    <w:rsid w:val="00781835"/>
    <w:rsid w:val="00781BD5"/>
    <w:rsid w:val="0078208B"/>
    <w:rsid w:val="0078270A"/>
    <w:rsid w:val="00782798"/>
    <w:rsid w:val="0078319C"/>
    <w:rsid w:val="00783563"/>
    <w:rsid w:val="00783FB8"/>
    <w:rsid w:val="00784637"/>
    <w:rsid w:val="00784D33"/>
    <w:rsid w:val="007854B6"/>
    <w:rsid w:val="007858F6"/>
    <w:rsid w:val="00785B55"/>
    <w:rsid w:val="007873D6"/>
    <w:rsid w:val="0078794E"/>
    <w:rsid w:val="00790184"/>
    <w:rsid w:val="00790D46"/>
    <w:rsid w:val="00791565"/>
    <w:rsid w:val="007922AB"/>
    <w:rsid w:val="00792D97"/>
    <w:rsid w:val="00792F46"/>
    <w:rsid w:val="007932FD"/>
    <w:rsid w:val="00793415"/>
    <w:rsid w:val="00793B5F"/>
    <w:rsid w:val="00793B7B"/>
    <w:rsid w:val="00793F26"/>
    <w:rsid w:val="007945C8"/>
    <w:rsid w:val="007946E1"/>
    <w:rsid w:val="007971F4"/>
    <w:rsid w:val="007977F4"/>
    <w:rsid w:val="007A026D"/>
    <w:rsid w:val="007A18BD"/>
    <w:rsid w:val="007A19EA"/>
    <w:rsid w:val="007A1C5F"/>
    <w:rsid w:val="007A2549"/>
    <w:rsid w:val="007A390C"/>
    <w:rsid w:val="007A4618"/>
    <w:rsid w:val="007A4899"/>
    <w:rsid w:val="007A5069"/>
    <w:rsid w:val="007A6DAF"/>
    <w:rsid w:val="007A6F55"/>
    <w:rsid w:val="007A79EC"/>
    <w:rsid w:val="007B0016"/>
    <w:rsid w:val="007B0EDD"/>
    <w:rsid w:val="007B1095"/>
    <w:rsid w:val="007B145F"/>
    <w:rsid w:val="007B19F2"/>
    <w:rsid w:val="007B1CF5"/>
    <w:rsid w:val="007B1E4D"/>
    <w:rsid w:val="007B232D"/>
    <w:rsid w:val="007B2678"/>
    <w:rsid w:val="007B2BD1"/>
    <w:rsid w:val="007B3ABB"/>
    <w:rsid w:val="007B3E93"/>
    <w:rsid w:val="007B47D2"/>
    <w:rsid w:val="007B4885"/>
    <w:rsid w:val="007B49F3"/>
    <w:rsid w:val="007B4DCF"/>
    <w:rsid w:val="007B61B9"/>
    <w:rsid w:val="007B70A2"/>
    <w:rsid w:val="007B79CD"/>
    <w:rsid w:val="007C01E8"/>
    <w:rsid w:val="007C1502"/>
    <w:rsid w:val="007C20C1"/>
    <w:rsid w:val="007C28A5"/>
    <w:rsid w:val="007C3625"/>
    <w:rsid w:val="007C4126"/>
    <w:rsid w:val="007C4153"/>
    <w:rsid w:val="007C47F2"/>
    <w:rsid w:val="007C4F30"/>
    <w:rsid w:val="007C55D0"/>
    <w:rsid w:val="007C5768"/>
    <w:rsid w:val="007C5ED7"/>
    <w:rsid w:val="007C6653"/>
    <w:rsid w:val="007C66C4"/>
    <w:rsid w:val="007C7870"/>
    <w:rsid w:val="007C7BB7"/>
    <w:rsid w:val="007C7BD3"/>
    <w:rsid w:val="007D02DF"/>
    <w:rsid w:val="007D1142"/>
    <w:rsid w:val="007D1172"/>
    <w:rsid w:val="007D1EEB"/>
    <w:rsid w:val="007D207B"/>
    <w:rsid w:val="007D2A33"/>
    <w:rsid w:val="007D335F"/>
    <w:rsid w:val="007D3C25"/>
    <w:rsid w:val="007D3FBA"/>
    <w:rsid w:val="007D53DC"/>
    <w:rsid w:val="007D56C2"/>
    <w:rsid w:val="007D5B6E"/>
    <w:rsid w:val="007D5C5E"/>
    <w:rsid w:val="007D6153"/>
    <w:rsid w:val="007D649C"/>
    <w:rsid w:val="007D6BAE"/>
    <w:rsid w:val="007D7963"/>
    <w:rsid w:val="007D7AB7"/>
    <w:rsid w:val="007D7D5B"/>
    <w:rsid w:val="007D7F30"/>
    <w:rsid w:val="007E0158"/>
    <w:rsid w:val="007E03D9"/>
    <w:rsid w:val="007E07D0"/>
    <w:rsid w:val="007E1299"/>
    <w:rsid w:val="007E213F"/>
    <w:rsid w:val="007E27C9"/>
    <w:rsid w:val="007E27D4"/>
    <w:rsid w:val="007E2C74"/>
    <w:rsid w:val="007E34E5"/>
    <w:rsid w:val="007E455E"/>
    <w:rsid w:val="007E5151"/>
    <w:rsid w:val="007E5378"/>
    <w:rsid w:val="007E5F96"/>
    <w:rsid w:val="007E709A"/>
    <w:rsid w:val="007E76FC"/>
    <w:rsid w:val="007F078F"/>
    <w:rsid w:val="007F0862"/>
    <w:rsid w:val="007F0927"/>
    <w:rsid w:val="007F0988"/>
    <w:rsid w:val="007F1545"/>
    <w:rsid w:val="007F1622"/>
    <w:rsid w:val="007F1929"/>
    <w:rsid w:val="007F2C94"/>
    <w:rsid w:val="007F34AE"/>
    <w:rsid w:val="007F4ADF"/>
    <w:rsid w:val="007F554B"/>
    <w:rsid w:val="007F5730"/>
    <w:rsid w:val="007F5734"/>
    <w:rsid w:val="007F5996"/>
    <w:rsid w:val="007F6BD4"/>
    <w:rsid w:val="007F7A62"/>
    <w:rsid w:val="007F7F5D"/>
    <w:rsid w:val="00800B3A"/>
    <w:rsid w:val="00800F4E"/>
    <w:rsid w:val="008018D4"/>
    <w:rsid w:val="00803385"/>
    <w:rsid w:val="008035D5"/>
    <w:rsid w:val="008038DC"/>
    <w:rsid w:val="00803A4F"/>
    <w:rsid w:val="00803AC8"/>
    <w:rsid w:val="008050F8"/>
    <w:rsid w:val="00805818"/>
    <w:rsid w:val="008058A6"/>
    <w:rsid w:val="00806540"/>
    <w:rsid w:val="00806E66"/>
    <w:rsid w:val="00807891"/>
    <w:rsid w:val="00810662"/>
    <w:rsid w:val="00811E0D"/>
    <w:rsid w:val="00811F97"/>
    <w:rsid w:val="00812809"/>
    <w:rsid w:val="00812951"/>
    <w:rsid w:val="0081368B"/>
    <w:rsid w:val="00813905"/>
    <w:rsid w:val="00813FA2"/>
    <w:rsid w:val="00814411"/>
    <w:rsid w:val="00815606"/>
    <w:rsid w:val="0081611F"/>
    <w:rsid w:val="0081712A"/>
    <w:rsid w:val="008172E5"/>
    <w:rsid w:val="0081773C"/>
    <w:rsid w:val="00820D9F"/>
    <w:rsid w:val="0082118D"/>
    <w:rsid w:val="008212B2"/>
    <w:rsid w:val="008212D7"/>
    <w:rsid w:val="0082143A"/>
    <w:rsid w:val="00821D7A"/>
    <w:rsid w:val="008220CD"/>
    <w:rsid w:val="008226A3"/>
    <w:rsid w:val="008228A0"/>
    <w:rsid w:val="0082293C"/>
    <w:rsid w:val="00822C2A"/>
    <w:rsid w:val="0082312F"/>
    <w:rsid w:val="008236D2"/>
    <w:rsid w:val="008237CC"/>
    <w:rsid w:val="00823DC1"/>
    <w:rsid w:val="0082460E"/>
    <w:rsid w:val="00824B11"/>
    <w:rsid w:val="00824DD7"/>
    <w:rsid w:val="008254D7"/>
    <w:rsid w:val="00825C71"/>
    <w:rsid w:val="00825E74"/>
    <w:rsid w:val="0082619A"/>
    <w:rsid w:val="008264B2"/>
    <w:rsid w:val="00826B73"/>
    <w:rsid w:val="00826F6E"/>
    <w:rsid w:val="008300F5"/>
    <w:rsid w:val="00830933"/>
    <w:rsid w:val="00830AB4"/>
    <w:rsid w:val="00830BB6"/>
    <w:rsid w:val="00831334"/>
    <w:rsid w:val="0083154E"/>
    <w:rsid w:val="008319A7"/>
    <w:rsid w:val="0083214B"/>
    <w:rsid w:val="008328D0"/>
    <w:rsid w:val="00832DA2"/>
    <w:rsid w:val="00832F39"/>
    <w:rsid w:val="00833392"/>
    <w:rsid w:val="00833892"/>
    <w:rsid w:val="00834AEC"/>
    <w:rsid w:val="00834C6B"/>
    <w:rsid w:val="00835568"/>
    <w:rsid w:val="00835960"/>
    <w:rsid w:val="00835E9D"/>
    <w:rsid w:val="00835EF5"/>
    <w:rsid w:val="0083606F"/>
    <w:rsid w:val="00836945"/>
    <w:rsid w:val="008376CA"/>
    <w:rsid w:val="00837D0F"/>
    <w:rsid w:val="008407B9"/>
    <w:rsid w:val="00841097"/>
    <w:rsid w:val="008415DE"/>
    <w:rsid w:val="008415E2"/>
    <w:rsid w:val="00841B53"/>
    <w:rsid w:val="00841F24"/>
    <w:rsid w:val="00842345"/>
    <w:rsid w:val="00843CA7"/>
    <w:rsid w:val="00844423"/>
    <w:rsid w:val="008450D8"/>
    <w:rsid w:val="008452D5"/>
    <w:rsid w:val="0084531F"/>
    <w:rsid w:val="008457F9"/>
    <w:rsid w:val="00845A42"/>
    <w:rsid w:val="00845BDE"/>
    <w:rsid w:val="0084654A"/>
    <w:rsid w:val="00846788"/>
    <w:rsid w:val="00851382"/>
    <w:rsid w:val="00851A45"/>
    <w:rsid w:val="00851BE9"/>
    <w:rsid w:val="00852116"/>
    <w:rsid w:val="00852153"/>
    <w:rsid w:val="00852817"/>
    <w:rsid w:val="008528DC"/>
    <w:rsid w:val="008532E1"/>
    <w:rsid w:val="00853471"/>
    <w:rsid w:val="00853B26"/>
    <w:rsid w:val="00853C8E"/>
    <w:rsid w:val="00853E34"/>
    <w:rsid w:val="00853F56"/>
    <w:rsid w:val="0085412A"/>
    <w:rsid w:val="00854222"/>
    <w:rsid w:val="0085459A"/>
    <w:rsid w:val="008547FB"/>
    <w:rsid w:val="00854AE9"/>
    <w:rsid w:val="00854BB3"/>
    <w:rsid w:val="00855738"/>
    <w:rsid w:val="00855B95"/>
    <w:rsid w:val="00856288"/>
    <w:rsid w:val="008563D1"/>
    <w:rsid w:val="00856F4D"/>
    <w:rsid w:val="00856FEB"/>
    <w:rsid w:val="0085793A"/>
    <w:rsid w:val="00857A22"/>
    <w:rsid w:val="0086000F"/>
    <w:rsid w:val="008605A2"/>
    <w:rsid w:val="008606F0"/>
    <w:rsid w:val="00860AEC"/>
    <w:rsid w:val="0086100E"/>
    <w:rsid w:val="008614BA"/>
    <w:rsid w:val="0086161D"/>
    <w:rsid w:val="0086188B"/>
    <w:rsid w:val="00861DBB"/>
    <w:rsid w:val="00862358"/>
    <w:rsid w:val="00862806"/>
    <w:rsid w:val="00862B64"/>
    <w:rsid w:val="008638D3"/>
    <w:rsid w:val="00863BFB"/>
    <w:rsid w:val="00863C2D"/>
    <w:rsid w:val="00865531"/>
    <w:rsid w:val="0086578A"/>
    <w:rsid w:val="008657BA"/>
    <w:rsid w:val="00865D00"/>
    <w:rsid w:val="00866166"/>
    <w:rsid w:val="008666FB"/>
    <w:rsid w:val="00866910"/>
    <w:rsid w:val="00866AFD"/>
    <w:rsid w:val="00866EBC"/>
    <w:rsid w:val="008672BC"/>
    <w:rsid w:val="00867668"/>
    <w:rsid w:val="00867C25"/>
    <w:rsid w:val="00867DB0"/>
    <w:rsid w:val="00870017"/>
    <w:rsid w:val="00871E2A"/>
    <w:rsid w:val="00872DC6"/>
    <w:rsid w:val="00873338"/>
    <w:rsid w:val="008733AB"/>
    <w:rsid w:val="008737DF"/>
    <w:rsid w:val="008745E6"/>
    <w:rsid w:val="00874D28"/>
    <w:rsid w:val="00874FEF"/>
    <w:rsid w:val="008758BD"/>
    <w:rsid w:val="00875B47"/>
    <w:rsid w:val="00876A9F"/>
    <w:rsid w:val="00876ADF"/>
    <w:rsid w:val="008770CB"/>
    <w:rsid w:val="00877411"/>
    <w:rsid w:val="00877C6F"/>
    <w:rsid w:val="008805AA"/>
    <w:rsid w:val="00881910"/>
    <w:rsid w:val="00881A66"/>
    <w:rsid w:val="00882025"/>
    <w:rsid w:val="0088290F"/>
    <w:rsid w:val="008833F8"/>
    <w:rsid w:val="0088473B"/>
    <w:rsid w:val="00884840"/>
    <w:rsid w:val="00884FC8"/>
    <w:rsid w:val="00885162"/>
    <w:rsid w:val="008860F8"/>
    <w:rsid w:val="00886D4E"/>
    <w:rsid w:val="00886D89"/>
    <w:rsid w:val="00886DAF"/>
    <w:rsid w:val="00887847"/>
    <w:rsid w:val="00887B51"/>
    <w:rsid w:val="00887E7D"/>
    <w:rsid w:val="00890515"/>
    <w:rsid w:val="00890732"/>
    <w:rsid w:val="00890EE1"/>
    <w:rsid w:val="0089192A"/>
    <w:rsid w:val="00891C0A"/>
    <w:rsid w:val="0089237D"/>
    <w:rsid w:val="00892827"/>
    <w:rsid w:val="008928B3"/>
    <w:rsid w:val="00892C13"/>
    <w:rsid w:val="008930E6"/>
    <w:rsid w:val="008932C6"/>
    <w:rsid w:val="008932DF"/>
    <w:rsid w:val="008937D4"/>
    <w:rsid w:val="0089478B"/>
    <w:rsid w:val="008950B9"/>
    <w:rsid w:val="008969C9"/>
    <w:rsid w:val="00896E6C"/>
    <w:rsid w:val="008A0233"/>
    <w:rsid w:val="008A0CB0"/>
    <w:rsid w:val="008A1100"/>
    <w:rsid w:val="008A1249"/>
    <w:rsid w:val="008A16F5"/>
    <w:rsid w:val="008A1B55"/>
    <w:rsid w:val="008A1CEA"/>
    <w:rsid w:val="008A30B2"/>
    <w:rsid w:val="008A447E"/>
    <w:rsid w:val="008A456C"/>
    <w:rsid w:val="008A45CE"/>
    <w:rsid w:val="008A47F2"/>
    <w:rsid w:val="008A4840"/>
    <w:rsid w:val="008A6594"/>
    <w:rsid w:val="008A740C"/>
    <w:rsid w:val="008B03BF"/>
    <w:rsid w:val="008B1519"/>
    <w:rsid w:val="008B1661"/>
    <w:rsid w:val="008B1D03"/>
    <w:rsid w:val="008B2906"/>
    <w:rsid w:val="008B41CA"/>
    <w:rsid w:val="008B4EAE"/>
    <w:rsid w:val="008B5023"/>
    <w:rsid w:val="008B57AB"/>
    <w:rsid w:val="008B5C20"/>
    <w:rsid w:val="008B6EC7"/>
    <w:rsid w:val="008B71D8"/>
    <w:rsid w:val="008B7745"/>
    <w:rsid w:val="008B7E56"/>
    <w:rsid w:val="008C0242"/>
    <w:rsid w:val="008C0846"/>
    <w:rsid w:val="008C0E3A"/>
    <w:rsid w:val="008C26B3"/>
    <w:rsid w:val="008C32DD"/>
    <w:rsid w:val="008C3527"/>
    <w:rsid w:val="008C3FB1"/>
    <w:rsid w:val="008C4A0E"/>
    <w:rsid w:val="008C4C2E"/>
    <w:rsid w:val="008C5106"/>
    <w:rsid w:val="008C620F"/>
    <w:rsid w:val="008C68EE"/>
    <w:rsid w:val="008C6D72"/>
    <w:rsid w:val="008C75A6"/>
    <w:rsid w:val="008C7786"/>
    <w:rsid w:val="008C7CCA"/>
    <w:rsid w:val="008D0265"/>
    <w:rsid w:val="008D0287"/>
    <w:rsid w:val="008D1433"/>
    <w:rsid w:val="008D1493"/>
    <w:rsid w:val="008D23DB"/>
    <w:rsid w:val="008D2AB5"/>
    <w:rsid w:val="008D2D0C"/>
    <w:rsid w:val="008D32F3"/>
    <w:rsid w:val="008D49A4"/>
    <w:rsid w:val="008D49C7"/>
    <w:rsid w:val="008D4A99"/>
    <w:rsid w:val="008D4DB6"/>
    <w:rsid w:val="008D4F87"/>
    <w:rsid w:val="008D6445"/>
    <w:rsid w:val="008D6567"/>
    <w:rsid w:val="008E0F92"/>
    <w:rsid w:val="008E18F1"/>
    <w:rsid w:val="008E1FB1"/>
    <w:rsid w:val="008E2718"/>
    <w:rsid w:val="008E29D2"/>
    <w:rsid w:val="008E2F80"/>
    <w:rsid w:val="008E49B2"/>
    <w:rsid w:val="008E5242"/>
    <w:rsid w:val="008E5AB7"/>
    <w:rsid w:val="008E5EDD"/>
    <w:rsid w:val="008E6B04"/>
    <w:rsid w:val="008E71A5"/>
    <w:rsid w:val="008E7703"/>
    <w:rsid w:val="008E784D"/>
    <w:rsid w:val="008E7904"/>
    <w:rsid w:val="008F0701"/>
    <w:rsid w:val="008F098F"/>
    <w:rsid w:val="008F0ACC"/>
    <w:rsid w:val="008F0B00"/>
    <w:rsid w:val="008F22C8"/>
    <w:rsid w:val="008F327A"/>
    <w:rsid w:val="008F3473"/>
    <w:rsid w:val="008F3581"/>
    <w:rsid w:val="008F3C1E"/>
    <w:rsid w:val="008F3E07"/>
    <w:rsid w:val="008F443A"/>
    <w:rsid w:val="008F5D38"/>
    <w:rsid w:val="008F5F92"/>
    <w:rsid w:val="008F6981"/>
    <w:rsid w:val="008F6B19"/>
    <w:rsid w:val="008F7755"/>
    <w:rsid w:val="009000A2"/>
    <w:rsid w:val="00900733"/>
    <w:rsid w:val="00901A1B"/>
    <w:rsid w:val="00902560"/>
    <w:rsid w:val="009026B1"/>
    <w:rsid w:val="00902D8A"/>
    <w:rsid w:val="00902E06"/>
    <w:rsid w:val="00902E71"/>
    <w:rsid w:val="009042B5"/>
    <w:rsid w:val="00904876"/>
    <w:rsid w:val="00904D38"/>
    <w:rsid w:val="0090658D"/>
    <w:rsid w:val="0090670D"/>
    <w:rsid w:val="009067E4"/>
    <w:rsid w:val="00906833"/>
    <w:rsid w:val="00907383"/>
    <w:rsid w:val="00907869"/>
    <w:rsid w:val="00907B27"/>
    <w:rsid w:val="00907D16"/>
    <w:rsid w:val="00907F1D"/>
    <w:rsid w:val="00910AC5"/>
    <w:rsid w:val="00910E28"/>
    <w:rsid w:val="00911797"/>
    <w:rsid w:val="00911C2B"/>
    <w:rsid w:val="009128CF"/>
    <w:rsid w:val="00912D7C"/>
    <w:rsid w:val="00912DAE"/>
    <w:rsid w:val="00914DE5"/>
    <w:rsid w:val="00915457"/>
    <w:rsid w:val="0091584C"/>
    <w:rsid w:val="009161B8"/>
    <w:rsid w:val="00916CFC"/>
    <w:rsid w:val="009202CB"/>
    <w:rsid w:val="009209E0"/>
    <w:rsid w:val="00920FEF"/>
    <w:rsid w:val="00920FFC"/>
    <w:rsid w:val="009212CC"/>
    <w:rsid w:val="00922397"/>
    <w:rsid w:val="009225FB"/>
    <w:rsid w:val="00922EE9"/>
    <w:rsid w:val="009231A5"/>
    <w:rsid w:val="00924C99"/>
    <w:rsid w:val="00924D0B"/>
    <w:rsid w:val="009259B3"/>
    <w:rsid w:val="009271F6"/>
    <w:rsid w:val="00927343"/>
    <w:rsid w:val="00930515"/>
    <w:rsid w:val="00930EEF"/>
    <w:rsid w:val="00932A29"/>
    <w:rsid w:val="00932D94"/>
    <w:rsid w:val="00933160"/>
    <w:rsid w:val="00933271"/>
    <w:rsid w:val="00933757"/>
    <w:rsid w:val="00933C11"/>
    <w:rsid w:val="0093437B"/>
    <w:rsid w:val="00934404"/>
    <w:rsid w:val="009349FB"/>
    <w:rsid w:val="00934AAB"/>
    <w:rsid w:val="009350F2"/>
    <w:rsid w:val="00935BD6"/>
    <w:rsid w:val="0093631B"/>
    <w:rsid w:val="00936C78"/>
    <w:rsid w:val="0093745D"/>
    <w:rsid w:val="00937729"/>
    <w:rsid w:val="0093786F"/>
    <w:rsid w:val="009403A5"/>
    <w:rsid w:val="00940AA7"/>
    <w:rsid w:val="00940AD6"/>
    <w:rsid w:val="00941244"/>
    <w:rsid w:val="0094128E"/>
    <w:rsid w:val="00941375"/>
    <w:rsid w:val="00941D11"/>
    <w:rsid w:val="009422DF"/>
    <w:rsid w:val="00944707"/>
    <w:rsid w:val="00945198"/>
    <w:rsid w:val="00945809"/>
    <w:rsid w:val="00945905"/>
    <w:rsid w:val="009473DF"/>
    <w:rsid w:val="0095180E"/>
    <w:rsid w:val="00952027"/>
    <w:rsid w:val="00952149"/>
    <w:rsid w:val="009529F7"/>
    <w:rsid w:val="00952F59"/>
    <w:rsid w:val="0095358D"/>
    <w:rsid w:val="00953B11"/>
    <w:rsid w:val="00953EE1"/>
    <w:rsid w:val="00954E52"/>
    <w:rsid w:val="00954E9D"/>
    <w:rsid w:val="00956710"/>
    <w:rsid w:val="00956839"/>
    <w:rsid w:val="00957004"/>
    <w:rsid w:val="009572AD"/>
    <w:rsid w:val="00957CF3"/>
    <w:rsid w:val="00957FF0"/>
    <w:rsid w:val="0096075A"/>
    <w:rsid w:val="009611C8"/>
    <w:rsid w:val="00961BD7"/>
    <w:rsid w:val="009629EF"/>
    <w:rsid w:val="00962D8D"/>
    <w:rsid w:val="00963C60"/>
    <w:rsid w:val="009642BB"/>
    <w:rsid w:val="00964652"/>
    <w:rsid w:val="009646BF"/>
    <w:rsid w:val="0096478A"/>
    <w:rsid w:val="00964DD5"/>
    <w:rsid w:val="0096512A"/>
    <w:rsid w:val="00966281"/>
    <w:rsid w:val="009663F5"/>
    <w:rsid w:val="0096786E"/>
    <w:rsid w:val="0097015E"/>
    <w:rsid w:val="0097043C"/>
    <w:rsid w:val="00970AEA"/>
    <w:rsid w:val="00971289"/>
    <w:rsid w:val="0097136A"/>
    <w:rsid w:val="00971BB7"/>
    <w:rsid w:val="00972376"/>
    <w:rsid w:val="009727B1"/>
    <w:rsid w:val="0097316C"/>
    <w:rsid w:val="00973D2E"/>
    <w:rsid w:val="0097403D"/>
    <w:rsid w:val="0097427D"/>
    <w:rsid w:val="00974496"/>
    <w:rsid w:val="0097456C"/>
    <w:rsid w:val="009745D4"/>
    <w:rsid w:val="0097489D"/>
    <w:rsid w:val="00974C10"/>
    <w:rsid w:val="009750CF"/>
    <w:rsid w:val="009753BA"/>
    <w:rsid w:val="009758A9"/>
    <w:rsid w:val="00976319"/>
    <w:rsid w:val="0097657D"/>
    <w:rsid w:val="00976886"/>
    <w:rsid w:val="00976D11"/>
    <w:rsid w:val="00980AFE"/>
    <w:rsid w:val="00980C5B"/>
    <w:rsid w:val="0098227B"/>
    <w:rsid w:val="009823DA"/>
    <w:rsid w:val="009826BB"/>
    <w:rsid w:val="009829DE"/>
    <w:rsid w:val="00983105"/>
    <w:rsid w:val="00983386"/>
    <w:rsid w:val="0098387E"/>
    <w:rsid w:val="0098410A"/>
    <w:rsid w:val="00984719"/>
    <w:rsid w:val="00984A1C"/>
    <w:rsid w:val="00985501"/>
    <w:rsid w:val="00985644"/>
    <w:rsid w:val="00985A6D"/>
    <w:rsid w:val="009861EE"/>
    <w:rsid w:val="009866A2"/>
    <w:rsid w:val="009868E0"/>
    <w:rsid w:val="00986F62"/>
    <w:rsid w:val="00986F68"/>
    <w:rsid w:val="00986FE3"/>
    <w:rsid w:val="00987645"/>
    <w:rsid w:val="00987717"/>
    <w:rsid w:val="00987970"/>
    <w:rsid w:val="00987A77"/>
    <w:rsid w:val="009902CD"/>
    <w:rsid w:val="00990CAD"/>
    <w:rsid w:val="00990F6C"/>
    <w:rsid w:val="009911E3"/>
    <w:rsid w:val="0099133F"/>
    <w:rsid w:val="00992922"/>
    <w:rsid w:val="00993784"/>
    <w:rsid w:val="009937D1"/>
    <w:rsid w:val="00994982"/>
    <w:rsid w:val="00994C55"/>
    <w:rsid w:val="00995445"/>
    <w:rsid w:val="009956C5"/>
    <w:rsid w:val="00995CE6"/>
    <w:rsid w:val="00995D33"/>
    <w:rsid w:val="009969DD"/>
    <w:rsid w:val="00996C31"/>
    <w:rsid w:val="009970A0"/>
    <w:rsid w:val="00997A0A"/>
    <w:rsid w:val="00997A79"/>
    <w:rsid w:val="009A0397"/>
    <w:rsid w:val="009A0820"/>
    <w:rsid w:val="009A08FD"/>
    <w:rsid w:val="009A094A"/>
    <w:rsid w:val="009A0FD5"/>
    <w:rsid w:val="009A1BF5"/>
    <w:rsid w:val="009A1C5E"/>
    <w:rsid w:val="009A21FA"/>
    <w:rsid w:val="009A31FC"/>
    <w:rsid w:val="009A32ED"/>
    <w:rsid w:val="009A3D65"/>
    <w:rsid w:val="009A4703"/>
    <w:rsid w:val="009A52CE"/>
    <w:rsid w:val="009A5C08"/>
    <w:rsid w:val="009A6222"/>
    <w:rsid w:val="009A62F2"/>
    <w:rsid w:val="009A738F"/>
    <w:rsid w:val="009A7789"/>
    <w:rsid w:val="009A7A6D"/>
    <w:rsid w:val="009A7F96"/>
    <w:rsid w:val="009B048A"/>
    <w:rsid w:val="009B0EFB"/>
    <w:rsid w:val="009B12A9"/>
    <w:rsid w:val="009B14E1"/>
    <w:rsid w:val="009B18A1"/>
    <w:rsid w:val="009B1B30"/>
    <w:rsid w:val="009B1CE7"/>
    <w:rsid w:val="009B1F9B"/>
    <w:rsid w:val="009B25FA"/>
    <w:rsid w:val="009B2746"/>
    <w:rsid w:val="009B321B"/>
    <w:rsid w:val="009B3534"/>
    <w:rsid w:val="009B39BB"/>
    <w:rsid w:val="009B3A95"/>
    <w:rsid w:val="009B3B6D"/>
    <w:rsid w:val="009B4650"/>
    <w:rsid w:val="009B5E87"/>
    <w:rsid w:val="009B623E"/>
    <w:rsid w:val="009B6FC1"/>
    <w:rsid w:val="009B73D0"/>
    <w:rsid w:val="009B7562"/>
    <w:rsid w:val="009B7872"/>
    <w:rsid w:val="009B79B2"/>
    <w:rsid w:val="009B7AEF"/>
    <w:rsid w:val="009C07CD"/>
    <w:rsid w:val="009C0C29"/>
    <w:rsid w:val="009C0CEB"/>
    <w:rsid w:val="009C0DAF"/>
    <w:rsid w:val="009C1370"/>
    <w:rsid w:val="009C2A6A"/>
    <w:rsid w:val="009C2B8D"/>
    <w:rsid w:val="009C2D4D"/>
    <w:rsid w:val="009C2F71"/>
    <w:rsid w:val="009C34E7"/>
    <w:rsid w:val="009C36FD"/>
    <w:rsid w:val="009C3D94"/>
    <w:rsid w:val="009C3E04"/>
    <w:rsid w:val="009C4B05"/>
    <w:rsid w:val="009C5D4C"/>
    <w:rsid w:val="009C626B"/>
    <w:rsid w:val="009C6DE7"/>
    <w:rsid w:val="009D0101"/>
    <w:rsid w:val="009D03FA"/>
    <w:rsid w:val="009D1EE2"/>
    <w:rsid w:val="009D244F"/>
    <w:rsid w:val="009D27A4"/>
    <w:rsid w:val="009D29D7"/>
    <w:rsid w:val="009D39D0"/>
    <w:rsid w:val="009D47AC"/>
    <w:rsid w:val="009D4B2F"/>
    <w:rsid w:val="009D6A54"/>
    <w:rsid w:val="009E0051"/>
    <w:rsid w:val="009E1537"/>
    <w:rsid w:val="009E19C2"/>
    <w:rsid w:val="009E1D0D"/>
    <w:rsid w:val="009E2B2C"/>
    <w:rsid w:val="009E2B8A"/>
    <w:rsid w:val="009E3438"/>
    <w:rsid w:val="009E35A4"/>
    <w:rsid w:val="009E40D2"/>
    <w:rsid w:val="009E41F2"/>
    <w:rsid w:val="009E433D"/>
    <w:rsid w:val="009E438C"/>
    <w:rsid w:val="009E45F8"/>
    <w:rsid w:val="009E4CD7"/>
    <w:rsid w:val="009E5014"/>
    <w:rsid w:val="009E5409"/>
    <w:rsid w:val="009E601B"/>
    <w:rsid w:val="009E649F"/>
    <w:rsid w:val="009E68A2"/>
    <w:rsid w:val="009E7FAC"/>
    <w:rsid w:val="009F0274"/>
    <w:rsid w:val="009F13BC"/>
    <w:rsid w:val="009F15FB"/>
    <w:rsid w:val="009F1E5C"/>
    <w:rsid w:val="009F237A"/>
    <w:rsid w:val="009F24BA"/>
    <w:rsid w:val="009F2962"/>
    <w:rsid w:val="009F3136"/>
    <w:rsid w:val="009F3789"/>
    <w:rsid w:val="009F426E"/>
    <w:rsid w:val="009F453C"/>
    <w:rsid w:val="009F4A25"/>
    <w:rsid w:val="009F5931"/>
    <w:rsid w:val="009F5AC2"/>
    <w:rsid w:val="009F5D28"/>
    <w:rsid w:val="009F635E"/>
    <w:rsid w:val="009F63AF"/>
    <w:rsid w:val="009F7A6D"/>
    <w:rsid w:val="00A00A25"/>
    <w:rsid w:val="00A016F0"/>
    <w:rsid w:val="00A02058"/>
    <w:rsid w:val="00A02106"/>
    <w:rsid w:val="00A02269"/>
    <w:rsid w:val="00A02413"/>
    <w:rsid w:val="00A029E3"/>
    <w:rsid w:val="00A02AB2"/>
    <w:rsid w:val="00A02AC9"/>
    <w:rsid w:val="00A02F0D"/>
    <w:rsid w:val="00A03614"/>
    <w:rsid w:val="00A04075"/>
    <w:rsid w:val="00A04183"/>
    <w:rsid w:val="00A04CB3"/>
    <w:rsid w:val="00A052B7"/>
    <w:rsid w:val="00A057A6"/>
    <w:rsid w:val="00A057ED"/>
    <w:rsid w:val="00A05C2B"/>
    <w:rsid w:val="00A06013"/>
    <w:rsid w:val="00A10A61"/>
    <w:rsid w:val="00A10D41"/>
    <w:rsid w:val="00A11355"/>
    <w:rsid w:val="00A11715"/>
    <w:rsid w:val="00A12571"/>
    <w:rsid w:val="00A12A34"/>
    <w:rsid w:val="00A13478"/>
    <w:rsid w:val="00A135E1"/>
    <w:rsid w:val="00A137BE"/>
    <w:rsid w:val="00A138FF"/>
    <w:rsid w:val="00A13992"/>
    <w:rsid w:val="00A13E66"/>
    <w:rsid w:val="00A163E6"/>
    <w:rsid w:val="00A16CF8"/>
    <w:rsid w:val="00A17201"/>
    <w:rsid w:val="00A17F60"/>
    <w:rsid w:val="00A17F89"/>
    <w:rsid w:val="00A2094E"/>
    <w:rsid w:val="00A2125B"/>
    <w:rsid w:val="00A21ADE"/>
    <w:rsid w:val="00A23086"/>
    <w:rsid w:val="00A231A7"/>
    <w:rsid w:val="00A239DE"/>
    <w:rsid w:val="00A23B63"/>
    <w:rsid w:val="00A2572F"/>
    <w:rsid w:val="00A2592A"/>
    <w:rsid w:val="00A25AC3"/>
    <w:rsid w:val="00A270C6"/>
    <w:rsid w:val="00A276FD"/>
    <w:rsid w:val="00A31DD6"/>
    <w:rsid w:val="00A324AE"/>
    <w:rsid w:val="00A32618"/>
    <w:rsid w:val="00A32B6C"/>
    <w:rsid w:val="00A32F09"/>
    <w:rsid w:val="00A33506"/>
    <w:rsid w:val="00A33928"/>
    <w:rsid w:val="00A33BA2"/>
    <w:rsid w:val="00A33FC2"/>
    <w:rsid w:val="00A342F0"/>
    <w:rsid w:val="00A34D31"/>
    <w:rsid w:val="00A35629"/>
    <w:rsid w:val="00A356D0"/>
    <w:rsid w:val="00A35732"/>
    <w:rsid w:val="00A35CF0"/>
    <w:rsid w:val="00A35F2D"/>
    <w:rsid w:val="00A36704"/>
    <w:rsid w:val="00A36ABB"/>
    <w:rsid w:val="00A36AF5"/>
    <w:rsid w:val="00A36B12"/>
    <w:rsid w:val="00A370A5"/>
    <w:rsid w:val="00A37593"/>
    <w:rsid w:val="00A376AD"/>
    <w:rsid w:val="00A37702"/>
    <w:rsid w:val="00A37C8F"/>
    <w:rsid w:val="00A37D35"/>
    <w:rsid w:val="00A40A75"/>
    <w:rsid w:val="00A4163D"/>
    <w:rsid w:val="00A41963"/>
    <w:rsid w:val="00A41CF4"/>
    <w:rsid w:val="00A41DBD"/>
    <w:rsid w:val="00A4215A"/>
    <w:rsid w:val="00A4219B"/>
    <w:rsid w:val="00A42760"/>
    <w:rsid w:val="00A42A91"/>
    <w:rsid w:val="00A42C3B"/>
    <w:rsid w:val="00A4331A"/>
    <w:rsid w:val="00A4354C"/>
    <w:rsid w:val="00A44447"/>
    <w:rsid w:val="00A45262"/>
    <w:rsid w:val="00A4581E"/>
    <w:rsid w:val="00A45CD6"/>
    <w:rsid w:val="00A45D59"/>
    <w:rsid w:val="00A45DDE"/>
    <w:rsid w:val="00A465D6"/>
    <w:rsid w:val="00A465DA"/>
    <w:rsid w:val="00A470DE"/>
    <w:rsid w:val="00A47959"/>
    <w:rsid w:val="00A50FD5"/>
    <w:rsid w:val="00A51361"/>
    <w:rsid w:val="00A51FDD"/>
    <w:rsid w:val="00A520E8"/>
    <w:rsid w:val="00A522AB"/>
    <w:rsid w:val="00A52321"/>
    <w:rsid w:val="00A527F2"/>
    <w:rsid w:val="00A52C81"/>
    <w:rsid w:val="00A53223"/>
    <w:rsid w:val="00A53CA2"/>
    <w:rsid w:val="00A54149"/>
    <w:rsid w:val="00A54185"/>
    <w:rsid w:val="00A55400"/>
    <w:rsid w:val="00A5540A"/>
    <w:rsid w:val="00A5562E"/>
    <w:rsid w:val="00A55FF6"/>
    <w:rsid w:val="00A562B5"/>
    <w:rsid w:val="00A571C8"/>
    <w:rsid w:val="00A571EB"/>
    <w:rsid w:val="00A5747E"/>
    <w:rsid w:val="00A57D50"/>
    <w:rsid w:val="00A60755"/>
    <w:rsid w:val="00A60782"/>
    <w:rsid w:val="00A60BA3"/>
    <w:rsid w:val="00A60CE2"/>
    <w:rsid w:val="00A60EC2"/>
    <w:rsid w:val="00A6136D"/>
    <w:rsid w:val="00A616D9"/>
    <w:rsid w:val="00A628CD"/>
    <w:rsid w:val="00A62EC4"/>
    <w:rsid w:val="00A63CD5"/>
    <w:rsid w:val="00A63F5F"/>
    <w:rsid w:val="00A64870"/>
    <w:rsid w:val="00A659B4"/>
    <w:rsid w:val="00A66078"/>
    <w:rsid w:val="00A66BDA"/>
    <w:rsid w:val="00A7096E"/>
    <w:rsid w:val="00A713BE"/>
    <w:rsid w:val="00A713DD"/>
    <w:rsid w:val="00A71C98"/>
    <w:rsid w:val="00A72300"/>
    <w:rsid w:val="00A723BD"/>
    <w:rsid w:val="00A72CCD"/>
    <w:rsid w:val="00A73D94"/>
    <w:rsid w:val="00A73F08"/>
    <w:rsid w:val="00A742E2"/>
    <w:rsid w:val="00A755FD"/>
    <w:rsid w:val="00A764CB"/>
    <w:rsid w:val="00A767A2"/>
    <w:rsid w:val="00A77647"/>
    <w:rsid w:val="00A77D70"/>
    <w:rsid w:val="00A77FE5"/>
    <w:rsid w:val="00A800F7"/>
    <w:rsid w:val="00A808D8"/>
    <w:rsid w:val="00A819EC"/>
    <w:rsid w:val="00A81E57"/>
    <w:rsid w:val="00A82676"/>
    <w:rsid w:val="00A834D4"/>
    <w:rsid w:val="00A8384C"/>
    <w:rsid w:val="00A83CA7"/>
    <w:rsid w:val="00A851C6"/>
    <w:rsid w:val="00A85295"/>
    <w:rsid w:val="00A85532"/>
    <w:rsid w:val="00A85538"/>
    <w:rsid w:val="00A85C51"/>
    <w:rsid w:val="00A86064"/>
    <w:rsid w:val="00A861D0"/>
    <w:rsid w:val="00A863F7"/>
    <w:rsid w:val="00A867A9"/>
    <w:rsid w:val="00A86B94"/>
    <w:rsid w:val="00A86C27"/>
    <w:rsid w:val="00A871B3"/>
    <w:rsid w:val="00A90E8F"/>
    <w:rsid w:val="00A91A96"/>
    <w:rsid w:val="00A92745"/>
    <w:rsid w:val="00A92796"/>
    <w:rsid w:val="00A94086"/>
    <w:rsid w:val="00A9456C"/>
    <w:rsid w:val="00A94D96"/>
    <w:rsid w:val="00A96700"/>
    <w:rsid w:val="00A968E3"/>
    <w:rsid w:val="00A9699C"/>
    <w:rsid w:val="00A96B3B"/>
    <w:rsid w:val="00A96CF0"/>
    <w:rsid w:val="00A972ED"/>
    <w:rsid w:val="00A9782A"/>
    <w:rsid w:val="00AA0697"/>
    <w:rsid w:val="00AA125B"/>
    <w:rsid w:val="00AA1834"/>
    <w:rsid w:val="00AA190E"/>
    <w:rsid w:val="00AA1914"/>
    <w:rsid w:val="00AA19BD"/>
    <w:rsid w:val="00AA1B1E"/>
    <w:rsid w:val="00AA23D8"/>
    <w:rsid w:val="00AA2635"/>
    <w:rsid w:val="00AA27EA"/>
    <w:rsid w:val="00AA3E20"/>
    <w:rsid w:val="00AA3E5E"/>
    <w:rsid w:val="00AA3EAC"/>
    <w:rsid w:val="00AA48D7"/>
    <w:rsid w:val="00AA4C2F"/>
    <w:rsid w:val="00AA4F79"/>
    <w:rsid w:val="00AA5379"/>
    <w:rsid w:val="00AA55DF"/>
    <w:rsid w:val="00AA5959"/>
    <w:rsid w:val="00AA5BBD"/>
    <w:rsid w:val="00AA61AF"/>
    <w:rsid w:val="00AA68E5"/>
    <w:rsid w:val="00AA70C9"/>
    <w:rsid w:val="00AA7945"/>
    <w:rsid w:val="00AA7FCB"/>
    <w:rsid w:val="00AB0022"/>
    <w:rsid w:val="00AB0901"/>
    <w:rsid w:val="00AB0A27"/>
    <w:rsid w:val="00AB0D66"/>
    <w:rsid w:val="00AB0FDC"/>
    <w:rsid w:val="00AB1A7A"/>
    <w:rsid w:val="00AB1D51"/>
    <w:rsid w:val="00AB31B1"/>
    <w:rsid w:val="00AB4117"/>
    <w:rsid w:val="00AB4A52"/>
    <w:rsid w:val="00AB4D8F"/>
    <w:rsid w:val="00AB53F5"/>
    <w:rsid w:val="00AB62A7"/>
    <w:rsid w:val="00AB651E"/>
    <w:rsid w:val="00AB658A"/>
    <w:rsid w:val="00AB7507"/>
    <w:rsid w:val="00AB782A"/>
    <w:rsid w:val="00AB7DA9"/>
    <w:rsid w:val="00AC0124"/>
    <w:rsid w:val="00AC0833"/>
    <w:rsid w:val="00AC2BE4"/>
    <w:rsid w:val="00AC2C98"/>
    <w:rsid w:val="00AC320D"/>
    <w:rsid w:val="00AC32ED"/>
    <w:rsid w:val="00AC343D"/>
    <w:rsid w:val="00AC34E8"/>
    <w:rsid w:val="00AC3A61"/>
    <w:rsid w:val="00AC46A9"/>
    <w:rsid w:val="00AC4724"/>
    <w:rsid w:val="00AC487E"/>
    <w:rsid w:val="00AC5627"/>
    <w:rsid w:val="00AC5E28"/>
    <w:rsid w:val="00AC603E"/>
    <w:rsid w:val="00AC624B"/>
    <w:rsid w:val="00AC6779"/>
    <w:rsid w:val="00AC7398"/>
    <w:rsid w:val="00AD0024"/>
    <w:rsid w:val="00AD044A"/>
    <w:rsid w:val="00AD0C45"/>
    <w:rsid w:val="00AD0CDC"/>
    <w:rsid w:val="00AD19A7"/>
    <w:rsid w:val="00AD1B13"/>
    <w:rsid w:val="00AD200F"/>
    <w:rsid w:val="00AD2161"/>
    <w:rsid w:val="00AD2460"/>
    <w:rsid w:val="00AD2B3E"/>
    <w:rsid w:val="00AD3D8C"/>
    <w:rsid w:val="00AD3E95"/>
    <w:rsid w:val="00AD3F1E"/>
    <w:rsid w:val="00AD3F52"/>
    <w:rsid w:val="00AD403E"/>
    <w:rsid w:val="00AD498D"/>
    <w:rsid w:val="00AD4E38"/>
    <w:rsid w:val="00AD55AA"/>
    <w:rsid w:val="00AD58D3"/>
    <w:rsid w:val="00AD5E1D"/>
    <w:rsid w:val="00AD6057"/>
    <w:rsid w:val="00AD66FB"/>
    <w:rsid w:val="00AD688C"/>
    <w:rsid w:val="00AD6E7C"/>
    <w:rsid w:val="00AD7761"/>
    <w:rsid w:val="00AD7BF5"/>
    <w:rsid w:val="00AD7DD3"/>
    <w:rsid w:val="00AE01B9"/>
    <w:rsid w:val="00AE0A01"/>
    <w:rsid w:val="00AE0AF0"/>
    <w:rsid w:val="00AE1498"/>
    <w:rsid w:val="00AE1C7E"/>
    <w:rsid w:val="00AE2D29"/>
    <w:rsid w:val="00AE3101"/>
    <w:rsid w:val="00AE3C64"/>
    <w:rsid w:val="00AE44E0"/>
    <w:rsid w:val="00AE48ED"/>
    <w:rsid w:val="00AE4ADD"/>
    <w:rsid w:val="00AE5106"/>
    <w:rsid w:val="00AE5890"/>
    <w:rsid w:val="00AE58B7"/>
    <w:rsid w:val="00AE63E5"/>
    <w:rsid w:val="00AE646E"/>
    <w:rsid w:val="00AE7EA6"/>
    <w:rsid w:val="00AF00CE"/>
    <w:rsid w:val="00AF1486"/>
    <w:rsid w:val="00AF17AB"/>
    <w:rsid w:val="00AF229B"/>
    <w:rsid w:val="00AF2A22"/>
    <w:rsid w:val="00AF2CAF"/>
    <w:rsid w:val="00AF311E"/>
    <w:rsid w:val="00AF3791"/>
    <w:rsid w:val="00AF391E"/>
    <w:rsid w:val="00AF3C9B"/>
    <w:rsid w:val="00AF4169"/>
    <w:rsid w:val="00AF4EF2"/>
    <w:rsid w:val="00AF5030"/>
    <w:rsid w:val="00AF52B6"/>
    <w:rsid w:val="00AF54B6"/>
    <w:rsid w:val="00AF580F"/>
    <w:rsid w:val="00AF5DF5"/>
    <w:rsid w:val="00AF5E10"/>
    <w:rsid w:val="00AF60F2"/>
    <w:rsid w:val="00AF6C11"/>
    <w:rsid w:val="00AF6CE2"/>
    <w:rsid w:val="00AF7E99"/>
    <w:rsid w:val="00AF7F30"/>
    <w:rsid w:val="00B000FC"/>
    <w:rsid w:val="00B00181"/>
    <w:rsid w:val="00B0021C"/>
    <w:rsid w:val="00B009E1"/>
    <w:rsid w:val="00B01298"/>
    <w:rsid w:val="00B0188F"/>
    <w:rsid w:val="00B01BC6"/>
    <w:rsid w:val="00B01F65"/>
    <w:rsid w:val="00B0230C"/>
    <w:rsid w:val="00B0257F"/>
    <w:rsid w:val="00B02586"/>
    <w:rsid w:val="00B025A8"/>
    <w:rsid w:val="00B0365B"/>
    <w:rsid w:val="00B03B5E"/>
    <w:rsid w:val="00B042CA"/>
    <w:rsid w:val="00B0480C"/>
    <w:rsid w:val="00B0704A"/>
    <w:rsid w:val="00B073DD"/>
    <w:rsid w:val="00B101B5"/>
    <w:rsid w:val="00B10BAD"/>
    <w:rsid w:val="00B11304"/>
    <w:rsid w:val="00B1134B"/>
    <w:rsid w:val="00B11432"/>
    <w:rsid w:val="00B1205C"/>
    <w:rsid w:val="00B120A6"/>
    <w:rsid w:val="00B1294D"/>
    <w:rsid w:val="00B129AE"/>
    <w:rsid w:val="00B1367F"/>
    <w:rsid w:val="00B14225"/>
    <w:rsid w:val="00B147CA"/>
    <w:rsid w:val="00B14920"/>
    <w:rsid w:val="00B14E4E"/>
    <w:rsid w:val="00B16B82"/>
    <w:rsid w:val="00B16FB7"/>
    <w:rsid w:val="00B16FDC"/>
    <w:rsid w:val="00B17ED0"/>
    <w:rsid w:val="00B216E7"/>
    <w:rsid w:val="00B222DC"/>
    <w:rsid w:val="00B226B0"/>
    <w:rsid w:val="00B22AE9"/>
    <w:rsid w:val="00B231D3"/>
    <w:rsid w:val="00B2333C"/>
    <w:rsid w:val="00B233E5"/>
    <w:rsid w:val="00B23574"/>
    <w:rsid w:val="00B24307"/>
    <w:rsid w:val="00B24345"/>
    <w:rsid w:val="00B243FB"/>
    <w:rsid w:val="00B245C5"/>
    <w:rsid w:val="00B24998"/>
    <w:rsid w:val="00B25866"/>
    <w:rsid w:val="00B259C7"/>
    <w:rsid w:val="00B25F3D"/>
    <w:rsid w:val="00B263E6"/>
    <w:rsid w:val="00B269EC"/>
    <w:rsid w:val="00B26D00"/>
    <w:rsid w:val="00B26EE1"/>
    <w:rsid w:val="00B300FA"/>
    <w:rsid w:val="00B30885"/>
    <w:rsid w:val="00B30BCC"/>
    <w:rsid w:val="00B31463"/>
    <w:rsid w:val="00B321BA"/>
    <w:rsid w:val="00B32B00"/>
    <w:rsid w:val="00B3310F"/>
    <w:rsid w:val="00B33407"/>
    <w:rsid w:val="00B33B91"/>
    <w:rsid w:val="00B340A4"/>
    <w:rsid w:val="00B35253"/>
    <w:rsid w:val="00B362C5"/>
    <w:rsid w:val="00B36324"/>
    <w:rsid w:val="00B367A4"/>
    <w:rsid w:val="00B371A0"/>
    <w:rsid w:val="00B375A6"/>
    <w:rsid w:val="00B400C1"/>
    <w:rsid w:val="00B409B4"/>
    <w:rsid w:val="00B40B28"/>
    <w:rsid w:val="00B41726"/>
    <w:rsid w:val="00B423CA"/>
    <w:rsid w:val="00B42CCB"/>
    <w:rsid w:val="00B43550"/>
    <w:rsid w:val="00B439C2"/>
    <w:rsid w:val="00B43AC8"/>
    <w:rsid w:val="00B43D6D"/>
    <w:rsid w:val="00B44238"/>
    <w:rsid w:val="00B44292"/>
    <w:rsid w:val="00B44CCC"/>
    <w:rsid w:val="00B4533B"/>
    <w:rsid w:val="00B4670C"/>
    <w:rsid w:val="00B46725"/>
    <w:rsid w:val="00B46ABF"/>
    <w:rsid w:val="00B46D3C"/>
    <w:rsid w:val="00B47697"/>
    <w:rsid w:val="00B50880"/>
    <w:rsid w:val="00B50B0B"/>
    <w:rsid w:val="00B51CB2"/>
    <w:rsid w:val="00B525D1"/>
    <w:rsid w:val="00B52ABB"/>
    <w:rsid w:val="00B52DFF"/>
    <w:rsid w:val="00B535C1"/>
    <w:rsid w:val="00B53C09"/>
    <w:rsid w:val="00B53CD6"/>
    <w:rsid w:val="00B54E44"/>
    <w:rsid w:val="00B552A6"/>
    <w:rsid w:val="00B56608"/>
    <w:rsid w:val="00B573AC"/>
    <w:rsid w:val="00B5776E"/>
    <w:rsid w:val="00B57F75"/>
    <w:rsid w:val="00B601FE"/>
    <w:rsid w:val="00B603CB"/>
    <w:rsid w:val="00B60684"/>
    <w:rsid w:val="00B613CB"/>
    <w:rsid w:val="00B61607"/>
    <w:rsid w:val="00B61CEA"/>
    <w:rsid w:val="00B61F03"/>
    <w:rsid w:val="00B62167"/>
    <w:rsid w:val="00B62769"/>
    <w:rsid w:val="00B62F27"/>
    <w:rsid w:val="00B634CA"/>
    <w:rsid w:val="00B6359E"/>
    <w:rsid w:val="00B642CF"/>
    <w:rsid w:val="00B656C8"/>
    <w:rsid w:val="00B663FE"/>
    <w:rsid w:val="00B708C8"/>
    <w:rsid w:val="00B70CB0"/>
    <w:rsid w:val="00B7161F"/>
    <w:rsid w:val="00B71DB3"/>
    <w:rsid w:val="00B720AD"/>
    <w:rsid w:val="00B72ECA"/>
    <w:rsid w:val="00B72FA8"/>
    <w:rsid w:val="00B73321"/>
    <w:rsid w:val="00B750AB"/>
    <w:rsid w:val="00B757F7"/>
    <w:rsid w:val="00B766D9"/>
    <w:rsid w:val="00B76793"/>
    <w:rsid w:val="00B76917"/>
    <w:rsid w:val="00B76931"/>
    <w:rsid w:val="00B77267"/>
    <w:rsid w:val="00B7740B"/>
    <w:rsid w:val="00B774DB"/>
    <w:rsid w:val="00B77513"/>
    <w:rsid w:val="00B7784C"/>
    <w:rsid w:val="00B7794C"/>
    <w:rsid w:val="00B77CE3"/>
    <w:rsid w:val="00B77DFA"/>
    <w:rsid w:val="00B806F8"/>
    <w:rsid w:val="00B80B90"/>
    <w:rsid w:val="00B811EB"/>
    <w:rsid w:val="00B817AC"/>
    <w:rsid w:val="00B8239B"/>
    <w:rsid w:val="00B826C3"/>
    <w:rsid w:val="00B8277F"/>
    <w:rsid w:val="00B827AC"/>
    <w:rsid w:val="00B82838"/>
    <w:rsid w:val="00B831FD"/>
    <w:rsid w:val="00B83388"/>
    <w:rsid w:val="00B838E4"/>
    <w:rsid w:val="00B84200"/>
    <w:rsid w:val="00B84306"/>
    <w:rsid w:val="00B84EAE"/>
    <w:rsid w:val="00B854DD"/>
    <w:rsid w:val="00B8555E"/>
    <w:rsid w:val="00B8573B"/>
    <w:rsid w:val="00B85821"/>
    <w:rsid w:val="00B85E9F"/>
    <w:rsid w:val="00B86545"/>
    <w:rsid w:val="00B865D9"/>
    <w:rsid w:val="00B874D1"/>
    <w:rsid w:val="00B874E7"/>
    <w:rsid w:val="00B8788B"/>
    <w:rsid w:val="00B87976"/>
    <w:rsid w:val="00B879F4"/>
    <w:rsid w:val="00B903F4"/>
    <w:rsid w:val="00B9202D"/>
    <w:rsid w:val="00B930BD"/>
    <w:rsid w:val="00B93E57"/>
    <w:rsid w:val="00B9453F"/>
    <w:rsid w:val="00B947AE"/>
    <w:rsid w:val="00B94843"/>
    <w:rsid w:val="00B94A47"/>
    <w:rsid w:val="00B94A93"/>
    <w:rsid w:val="00B95468"/>
    <w:rsid w:val="00B95609"/>
    <w:rsid w:val="00B957B9"/>
    <w:rsid w:val="00B95832"/>
    <w:rsid w:val="00B95C17"/>
    <w:rsid w:val="00B95CB4"/>
    <w:rsid w:val="00B95EE4"/>
    <w:rsid w:val="00B969BE"/>
    <w:rsid w:val="00B96A51"/>
    <w:rsid w:val="00B96C8A"/>
    <w:rsid w:val="00B96ED7"/>
    <w:rsid w:val="00B97149"/>
    <w:rsid w:val="00B973B1"/>
    <w:rsid w:val="00B974A1"/>
    <w:rsid w:val="00B97911"/>
    <w:rsid w:val="00B97973"/>
    <w:rsid w:val="00BA08E6"/>
    <w:rsid w:val="00BA1843"/>
    <w:rsid w:val="00BA1902"/>
    <w:rsid w:val="00BA310C"/>
    <w:rsid w:val="00BA3902"/>
    <w:rsid w:val="00BA391A"/>
    <w:rsid w:val="00BA3FF3"/>
    <w:rsid w:val="00BA5305"/>
    <w:rsid w:val="00BA54D8"/>
    <w:rsid w:val="00BA55A7"/>
    <w:rsid w:val="00BA6825"/>
    <w:rsid w:val="00BA69EB"/>
    <w:rsid w:val="00BA7417"/>
    <w:rsid w:val="00BA7559"/>
    <w:rsid w:val="00BA7F20"/>
    <w:rsid w:val="00BB0E71"/>
    <w:rsid w:val="00BB1C2E"/>
    <w:rsid w:val="00BB39AF"/>
    <w:rsid w:val="00BB4106"/>
    <w:rsid w:val="00BB4212"/>
    <w:rsid w:val="00BB4224"/>
    <w:rsid w:val="00BB5C5E"/>
    <w:rsid w:val="00BB6215"/>
    <w:rsid w:val="00BB67FE"/>
    <w:rsid w:val="00BB6BC8"/>
    <w:rsid w:val="00BB6CAB"/>
    <w:rsid w:val="00BB718C"/>
    <w:rsid w:val="00BB71EF"/>
    <w:rsid w:val="00BB726B"/>
    <w:rsid w:val="00BB7816"/>
    <w:rsid w:val="00BC049D"/>
    <w:rsid w:val="00BC0FA5"/>
    <w:rsid w:val="00BC11EA"/>
    <w:rsid w:val="00BC177C"/>
    <w:rsid w:val="00BC2909"/>
    <w:rsid w:val="00BC2C9D"/>
    <w:rsid w:val="00BC2DB3"/>
    <w:rsid w:val="00BC312F"/>
    <w:rsid w:val="00BC3E69"/>
    <w:rsid w:val="00BC3FED"/>
    <w:rsid w:val="00BC450E"/>
    <w:rsid w:val="00BC4F0F"/>
    <w:rsid w:val="00BC55A0"/>
    <w:rsid w:val="00BC5B29"/>
    <w:rsid w:val="00BC5CBA"/>
    <w:rsid w:val="00BC7E23"/>
    <w:rsid w:val="00BC7E41"/>
    <w:rsid w:val="00BC7F31"/>
    <w:rsid w:val="00BD0010"/>
    <w:rsid w:val="00BD02A3"/>
    <w:rsid w:val="00BD02EA"/>
    <w:rsid w:val="00BD0A77"/>
    <w:rsid w:val="00BD0B36"/>
    <w:rsid w:val="00BD119A"/>
    <w:rsid w:val="00BD14FF"/>
    <w:rsid w:val="00BD32EB"/>
    <w:rsid w:val="00BD38CA"/>
    <w:rsid w:val="00BD3BCE"/>
    <w:rsid w:val="00BD5283"/>
    <w:rsid w:val="00BD54E2"/>
    <w:rsid w:val="00BD5E02"/>
    <w:rsid w:val="00BD65D1"/>
    <w:rsid w:val="00BD66DA"/>
    <w:rsid w:val="00BD6FC1"/>
    <w:rsid w:val="00BD73A4"/>
    <w:rsid w:val="00BD765F"/>
    <w:rsid w:val="00BD79FD"/>
    <w:rsid w:val="00BD7DD4"/>
    <w:rsid w:val="00BD7E5E"/>
    <w:rsid w:val="00BD7EDB"/>
    <w:rsid w:val="00BE03CE"/>
    <w:rsid w:val="00BE0ACE"/>
    <w:rsid w:val="00BE107E"/>
    <w:rsid w:val="00BE1C9A"/>
    <w:rsid w:val="00BE265B"/>
    <w:rsid w:val="00BE2C87"/>
    <w:rsid w:val="00BE4127"/>
    <w:rsid w:val="00BE4CA5"/>
    <w:rsid w:val="00BE5888"/>
    <w:rsid w:val="00BE5F46"/>
    <w:rsid w:val="00BE641F"/>
    <w:rsid w:val="00BE68F5"/>
    <w:rsid w:val="00BE6D71"/>
    <w:rsid w:val="00BE70B1"/>
    <w:rsid w:val="00BE77FA"/>
    <w:rsid w:val="00BE7B2E"/>
    <w:rsid w:val="00BF0216"/>
    <w:rsid w:val="00BF02F7"/>
    <w:rsid w:val="00BF0483"/>
    <w:rsid w:val="00BF0B21"/>
    <w:rsid w:val="00BF1117"/>
    <w:rsid w:val="00BF118A"/>
    <w:rsid w:val="00BF3092"/>
    <w:rsid w:val="00BF3AF2"/>
    <w:rsid w:val="00BF3F17"/>
    <w:rsid w:val="00BF3FB4"/>
    <w:rsid w:val="00BF41FB"/>
    <w:rsid w:val="00BF45C0"/>
    <w:rsid w:val="00BF46DD"/>
    <w:rsid w:val="00BF4A0A"/>
    <w:rsid w:val="00BF61FA"/>
    <w:rsid w:val="00BF68A8"/>
    <w:rsid w:val="00BF6D95"/>
    <w:rsid w:val="00BF7002"/>
    <w:rsid w:val="00BF7321"/>
    <w:rsid w:val="00BF7323"/>
    <w:rsid w:val="00C001F7"/>
    <w:rsid w:val="00C01CBE"/>
    <w:rsid w:val="00C020BD"/>
    <w:rsid w:val="00C02457"/>
    <w:rsid w:val="00C0280B"/>
    <w:rsid w:val="00C02DEC"/>
    <w:rsid w:val="00C0437A"/>
    <w:rsid w:val="00C04972"/>
    <w:rsid w:val="00C04DB3"/>
    <w:rsid w:val="00C05526"/>
    <w:rsid w:val="00C06BAB"/>
    <w:rsid w:val="00C06FE7"/>
    <w:rsid w:val="00C073B6"/>
    <w:rsid w:val="00C0744F"/>
    <w:rsid w:val="00C076B3"/>
    <w:rsid w:val="00C10513"/>
    <w:rsid w:val="00C107C2"/>
    <w:rsid w:val="00C110E5"/>
    <w:rsid w:val="00C11AA4"/>
    <w:rsid w:val="00C11C7B"/>
    <w:rsid w:val="00C12E1C"/>
    <w:rsid w:val="00C13234"/>
    <w:rsid w:val="00C13BC3"/>
    <w:rsid w:val="00C13F86"/>
    <w:rsid w:val="00C143ED"/>
    <w:rsid w:val="00C14416"/>
    <w:rsid w:val="00C14C48"/>
    <w:rsid w:val="00C14C97"/>
    <w:rsid w:val="00C14E62"/>
    <w:rsid w:val="00C15955"/>
    <w:rsid w:val="00C15A16"/>
    <w:rsid w:val="00C16E4F"/>
    <w:rsid w:val="00C173D8"/>
    <w:rsid w:val="00C17F38"/>
    <w:rsid w:val="00C17F60"/>
    <w:rsid w:val="00C201C3"/>
    <w:rsid w:val="00C203FB"/>
    <w:rsid w:val="00C20644"/>
    <w:rsid w:val="00C20AF8"/>
    <w:rsid w:val="00C2178B"/>
    <w:rsid w:val="00C226A4"/>
    <w:rsid w:val="00C2276B"/>
    <w:rsid w:val="00C23553"/>
    <w:rsid w:val="00C23CC6"/>
    <w:rsid w:val="00C24190"/>
    <w:rsid w:val="00C245D1"/>
    <w:rsid w:val="00C24D10"/>
    <w:rsid w:val="00C25849"/>
    <w:rsid w:val="00C259D9"/>
    <w:rsid w:val="00C25CB8"/>
    <w:rsid w:val="00C261F9"/>
    <w:rsid w:val="00C26889"/>
    <w:rsid w:val="00C26E30"/>
    <w:rsid w:val="00C26E9A"/>
    <w:rsid w:val="00C27FC0"/>
    <w:rsid w:val="00C30172"/>
    <w:rsid w:val="00C3027E"/>
    <w:rsid w:val="00C30450"/>
    <w:rsid w:val="00C30BAD"/>
    <w:rsid w:val="00C30C73"/>
    <w:rsid w:val="00C31DC9"/>
    <w:rsid w:val="00C32427"/>
    <w:rsid w:val="00C3269A"/>
    <w:rsid w:val="00C326AB"/>
    <w:rsid w:val="00C32D9E"/>
    <w:rsid w:val="00C341B4"/>
    <w:rsid w:val="00C34723"/>
    <w:rsid w:val="00C3540E"/>
    <w:rsid w:val="00C35FC9"/>
    <w:rsid w:val="00C363DF"/>
    <w:rsid w:val="00C36499"/>
    <w:rsid w:val="00C37681"/>
    <w:rsid w:val="00C379E5"/>
    <w:rsid w:val="00C37A5C"/>
    <w:rsid w:val="00C40D11"/>
    <w:rsid w:val="00C4192D"/>
    <w:rsid w:val="00C41A11"/>
    <w:rsid w:val="00C41A58"/>
    <w:rsid w:val="00C41DEC"/>
    <w:rsid w:val="00C41E27"/>
    <w:rsid w:val="00C420B3"/>
    <w:rsid w:val="00C42601"/>
    <w:rsid w:val="00C42726"/>
    <w:rsid w:val="00C42DF6"/>
    <w:rsid w:val="00C43F29"/>
    <w:rsid w:val="00C44944"/>
    <w:rsid w:val="00C44EC9"/>
    <w:rsid w:val="00C453F0"/>
    <w:rsid w:val="00C45926"/>
    <w:rsid w:val="00C46058"/>
    <w:rsid w:val="00C46ED3"/>
    <w:rsid w:val="00C4722B"/>
    <w:rsid w:val="00C47782"/>
    <w:rsid w:val="00C4789D"/>
    <w:rsid w:val="00C50696"/>
    <w:rsid w:val="00C508F8"/>
    <w:rsid w:val="00C50A3F"/>
    <w:rsid w:val="00C516C2"/>
    <w:rsid w:val="00C518B4"/>
    <w:rsid w:val="00C520FC"/>
    <w:rsid w:val="00C52383"/>
    <w:rsid w:val="00C52F01"/>
    <w:rsid w:val="00C5468E"/>
    <w:rsid w:val="00C54B07"/>
    <w:rsid w:val="00C559FE"/>
    <w:rsid w:val="00C574DE"/>
    <w:rsid w:val="00C605B8"/>
    <w:rsid w:val="00C60D6B"/>
    <w:rsid w:val="00C62E8B"/>
    <w:rsid w:val="00C62EA2"/>
    <w:rsid w:val="00C639B8"/>
    <w:rsid w:val="00C653EA"/>
    <w:rsid w:val="00C65562"/>
    <w:rsid w:val="00C65C61"/>
    <w:rsid w:val="00C660FE"/>
    <w:rsid w:val="00C66282"/>
    <w:rsid w:val="00C6659C"/>
    <w:rsid w:val="00C667F2"/>
    <w:rsid w:val="00C670FB"/>
    <w:rsid w:val="00C67106"/>
    <w:rsid w:val="00C67303"/>
    <w:rsid w:val="00C70581"/>
    <w:rsid w:val="00C70A15"/>
    <w:rsid w:val="00C70E83"/>
    <w:rsid w:val="00C715C0"/>
    <w:rsid w:val="00C71F29"/>
    <w:rsid w:val="00C725DB"/>
    <w:rsid w:val="00C728B6"/>
    <w:rsid w:val="00C749F0"/>
    <w:rsid w:val="00C74D11"/>
    <w:rsid w:val="00C75D5A"/>
    <w:rsid w:val="00C76536"/>
    <w:rsid w:val="00C76692"/>
    <w:rsid w:val="00C7670A"/>
    <w:rsid w:val="00C772C1"/>
    <w:rsid w:val="00C77687"/>
    <w:rsid w:val="00C7791B"/>
    <w:rsid w:val="00C77D7C"/>
    <w:rsid w:val="00C80801"/>
    <w:rsid w:val="00C813F2"/>
    <w:rsid w:val="00C8180B"/>
    <w:rsid w:val="00C818BD"/>
    <w:rsid w:val="00C81E05"/>
    <w:rsid w:val="00C81F51"/>
    <w:rsid w:val="00C8369B"/>
    <w:rsid w:val="00C85C42"/>
    <w:rsid w:val="00C8671E"/>
    <w:rsid w:val="00C86E29"/>
    <w:rsid w:val="00C86F4A"/>
    <w:rsid w:val="00C873B5"/>
    <w:rsid w:val="00C87B3F"/>
    <w:rsid w:val="00C87D59"/>
    <w:rsid w:val="00C87F51"/>
    <w:rsid w:val="00C90625"/>
    <w:rsid w:val="00C90B37"/>
    <w:rsid w:val="00C90D8A"/>
    <w:rsid w:val="00C91A9E"/>
    <w:rsid w:val="00C92C4E"/>
    <w:rsid w:val="00C92FE5"/>
    <w:rsid w:val="00C93A1C"/>
    <w:rsid w:val="00C93B2B"/>
    <w:rsid w:val="00C93F05"/>
    <w:rsid w:val="00C941D8"/>
    <w:rsid w:val="00C95534"/>
    <w:rsid w:val="00C95A7E"/>
    <w:rsid w:val="00C96437"/>
    <w:rsid w:val="00C97245"/>
    <w:rsid w:val="00C97E5D"/>
    <w:rsid w:val="00CA045F"/>
    <w:rsid w:val="00CA08E4"/>
    <w:rsid w:val="00CA0C4E"/>
    <w:rsid w:val="00CA291F"/>
    <w:rsid w:val="00CA3B95"/>
    <w:rsid w:val="00CA3D86"/>
    <w:rsid w:val="00CA3FCD"/>
    <w:rsid w:val="00CA508B"/>
    <w:rsid w:val="00CA50B1"/>
    <w:rsid w:val="00CA52A7"/>
    <w:rsid w:val="00CA62B3"/>
    <w:rsid w:val="00CA6408"/>
    <w:rsid w:val="00CA7406"/>
    <w:rsid w:val="00CA7C2C"/>
    <w:rsid w:val="00CB0162"/>
    <w:rsid w:val="00CB0B33"/>
    <w:rsid w:val="00CB20F5"/>
    <w:rsid w:val="00CB2917"/>
    <w:rsid w:val="00CB2A5C"/>
    <w:rsid w:val="00CB2C64"/>
    <w:rsid w:val="00CB3A13"/>
    <w:rsid w:val="00CB4A91"/>
    <w:rsid w:val="00CB4DA6"/>
    <w:rsid w:val="00CB4FC3"/>
    <w:rsid w:val="00CB5AEC"/>
    <w:rsid w:val="00CB5B8B"/>
    <w:rsid w:val="00CB5C79"/>
    <w:rsid w:val="00CB5E21"/>
    <w:rsid w:val="00CB612A"/>
    <w:rsid w:val="00CB72F7"/>
    <w:rsid w:val="00CB7FE2"/>
    <w:rsid w:val="00CC019E"/>
    <w:rsid w:val="00CC01A9"/>
    <w:rsid w:val="00CC0FAE"/>
    <w:rsid w:val="00CC1CE3"/>
    <w:rsid w:val="00CC2BF1"/>
    <w:rsid w:val="00CC39A1"/>
    <w:rsid w:val="00CC39CA"/>
    <w:rsid w:val="00CC3F83"/>
    <w:rsid w:val="00CC4420"/>
    <w:rsid w:val="00CC4684"/>
    <w:rsid w:val="00CC5A15"/>
    <w:rsid w:val="00CC5E2E"/>
    <w:rsid w:val="00CC663E"/>
    <w:rsid w:val="00CC691A"/>
    <w:rsid w:val="00CC73D2"/>
    <w:rsid w:val="00CD1259"/>
    <w:rsid w:val="00CD2298"/>
    <w:rsid w:val="00CD22A9"/>
    <w:rsid w:val="00CD258B"/>
    <w:rsid w:val="00CD391B"/>
    <w:rsid w:val="00CD3E92"/>
    <w:rsid w:val="00CD4240"/>
    <w:rsid w:val="00CD4813"/>
    <w:rsid w:val="00CD5010"/>
    <w:rsid w:val="00CD538A"/>
    <w:rsid w:val="00CD5671"/>
    <w:rsid w:val="00CD5D3F"/>
    <w:rsid w:val="00CD65C0"/>
    <w:rsid w:val="00CD6CA8"/>
    <w:rsid w:val="00CD70C9"/>
    <w:rsid w:val="00CD775E"/>
    <w:rsid w:val="00CD7789"/>
    <w:rsid w:val="00CD792D"/>
    <w:rsid w:val="00CD7A66"/>
    <w:rsid w:val="00CE037A"/>
    <w:rsid w:val="00CE1ABF"/>
    <w:rsid w:val="00CE2B32"/>
    <w:rsid w:val="00CE3265"/>
    <w:rsid w:val="00CE3B05"/>
    <w:rsid w:val="00CE485E"/>
    <w:rsid w:val="00CE610C"/>
    <w:rsid w:val="00CE6AA5"/>
    <w:rsid w:val="00CE6D87"/>
    <w:rsid w:val="00CF0437"/>
    <w:rsid w:val="00CF04AA"/>
    <w:rsid w:val="00CF066F"/>
    <w:rsid w:val="00CF158B"/>
    <w:rsid w:val="00CF1DC7"/>
    <w:rsid w:val="00CF2E16"/>
    <w:rsid w:val="00CF3EAD"/>
    <w:rsid w:val="00CF53C2"/>
    <w:rsid w:val="00CF575E"/>
    <w:rsid w:val="00CF64E1"/>
    <w:rsid w:val="00CF699A"/>
    <w:rsid w:val="00CF69EB"/>
    <w:rsid w:val="00CF6C0B"/>
    <w:rsid w:val="00CF7B02"/>
    <w:rsid w:val="00CF7C89"/>
    <w:rsid w:val="00D0066E"/>
    <w:rsid w:val="00D00F76"/>
    <w:rsid w:val="00D0245B"/>
    <w:rsid w:val="00D03152"/>
    <w:rsid w:val="00D03C15"/>
    <w:rsid w:val="00D0447D"/>
    <w:rsid w:val="00D04D9C"/>
    <w:rsid w:val="00D054ED"/>
    <w:rsid w:val="00D05B8D"/>
    <w:rsid w:val="00D0616B"/>
    <w:rsid w:val="00D06370"/>
    <w:rsid w:val="00D06534"/>
    <w:rsid w:val="00D06887"/>
    <w:rsid w:val="00D07AE6"/>
    <w:rsid w:val="00D101E1"/>
    <w:rsid w:val="00D10444"/>
    <w:rsid w:val="00D10803"/>
    <w:rsid w:val="00D108C6"/>
    <w:rsid w:val="00D10B25"/>
    <w:rsid w:val="00D10E60"/>
    <w:rsid w:val="00D10F9F"/>
    <w:rsid w:val="00D11331"/>
    <w:rsid w:val="00D1224A"/>
    <w:rsid w:val="00D124B5"/>
    <w:rsid w:val="00D1273A"/>
    <w:rsid w:val="00D13739"/>
    <w:rsid w:val="00D137DF"/>
    <w:rsid w:val="00D13825"/>
    <w:rsid w:val="00D1397B"/>
    <w:rsid w:val="00D14792"/>
    <w:rsid w:val="00D14D2A"/>
    <w:rsid w:val="00D151C4"/>
    <w:rsid w:val="00D15FE2"/>
    <w:rsid w:val="00D163A7"/>
    <w:rsid w:val="00D1699E"/>
    <w:rsid w:val="00D21FF6"/>
    <w:rsid w:val="00D225E4"/>
    <w:rsid w:val="00D22695"/>
    <w:rsid w:val="00D227E6"/>
    <w:rsid w:val="00D24982"/>
    <w:rsid w:val="00D24E2E"/>
    <w:rsid w:val="00D2506D"/>
    <w:rsid w:val="00D2507C"/>
    <w:rsid w:val="00D25978"/>
    <w:rsid w:val="00D25E9C"/>
    <w:rsid w:val="00D2647D"/>
    <w:rsid w:val="00D26622"/>
    <w:rsid w:val="00D26AE1"/>
    <w:rsid w:val="00D26E6C"/>
    <w:rsid w:val="00D27147"/>
    <w:rsid w:val="00D276A8"/>
    <w:rsid w:val="00D302CA"/>
    <w:rsid w:val="00D307FE"/>
    <w:rsid w:val="00D30DF1"/>
    <w:rsid w:val="00D31761"/>
    <w:rsid w:val="00D32131"/>
    <w:rsid w:val="00D325A4"/>
    <w:rsid w:val="00D33237"/>
    <w:rsid w:val="00D337DA"/>
    <w:rsid w:val="00D342EA"/>
    <w:rsid w:val="00D3438C"/>
    <w:rsid w:val="00D34544"/>
    <w:rsid w:val="00D34826"/>
    <w:rsid w:val="00D349CF"/>
    <w:rsid w:val="00D34CD5"/>
    <w:rsid w:val="00D34EAD"/>
    <w:rsid w:val="00D35359"/>
    <w:rsid w:val="00D35767"/>
    <w:rsid w:val="00D35F7D"/>
    <w:rsid w:val="00D35F94"/>
    <w:rsid w:val="00D366D8"/>
    <w:rsid w:val="00D3736C"/>
    <w:rsid w:val="00D410B2"/>
    <w:rsid w:val="00D410BC"/>
    <w:rsid w:val="00D411B3"/>
    <w:rsid w:val="00D4177B"/>
    <w:rsid w:val="00D41924"/>
    <w:rsid w:val="00D420AF"/>
    <w:rsid w:val="00D422E4"/>
    <w:rsid w:val="00D4385F"/>
    <w:rsid w:val="00D440A4"/>
    <w:rsid w:val="00D44A01"/>
    <w:rsid w:val="00D44B15"/>
    <w:rsid w:val="00D4587E"/>
    <w:rsid w:val="00D45955"/>
    <w:rsid w:val="00D45FC7"/>
    <w:rsid w:val="00D46580"/>
    <w:rsid w:val="00D46E08"/>
    <w:rsid w:val="00D46FEE"/>
    <w:rsid w:val="00D47EA6"/>
    <w:rsid w:val="00D50154"/>
    <w:rsid w:val="00D5018B"/>
    <w:rsid w:val="00D52BC0"/>
    <w:rsid w:val="00D52F35"/>
    <w:rsid w:val="00D53407"/>
    <w:rsid w:val="00D53477"/>
    <w:rsid w:val="00D534BA"/>
    <w:rsid w:val="00D53771"/>
    <w:rsid w:val="00D53B88"/>
    <w:rsid w:val="00D54332"/>
    <w:rsid w:val="00D545BF"/>
    <w:rsid w:val="00D55726"/>
    <w:rsid w:val="00D55CEE"/>
    <w:rsid w:val="00D56F41"/>
    <w:rsid w:val="00D5762A"/>
    <w:rsid w:val="00D57845"/>
    <w:rsid w:val="00D57916"/>
    <w:rsid w:val="00D60E4F"/>
    <w:rsid w:val="00D60FCA"/>
    <w:rsid w:val="00D6106C"/>
    <w:rsid w:val="00D623D9"/>
    <w:rsid w:val="00D635C3"/>
    <w:rsid w:val="00D637EF"/>
    <w:rsid w:val="00D63D87"/>
    <w:rsid w:val="00D6401D"/>
    <w:rsid w:val="00D64777"/>
    <w:rsid w:val="00D64957"/>
    <w:rsid w:val="00D653B7"/>
    <w:rsid w:val="00D6579C"/>
    <w:rsid w:val="00D65AC3"/>
    <w:rsid w:val="00D65BAC"/>
    <w:rsid w:val="00D66B66"/>
    <w:rsid w:val="00D67F9E"/>
    <w:rsid w:val="00D67FFB"/>
    <w:rsid w:val="00D70090"/>
    <w:rsid w:val="00D704C8"/>
    <w:rsid w:val="00D70559"/>
    <w:rsid w:val="00D70AC7"/>
    <w:rsid w:val="00D71D43"/>
    <w:rsid w:val="00D71EBC"/>
    <w:rsid w:val="00D720A8"/>
    <w:rsid w:val="00D7224C"/>
    <w:rsid w:val="00D723B5"/>
    <w:rsid w:val="00D72E52"/>
    <w:rsid w:val="00D734EF"/>
    <w:rsid w:val="00D73549"/>
    <w:rsid w:val="00D7362B"/>
    <w:rsid w:val="00D73E01"/>
    <w:rsid w:val="00D73F4A"/>
    <w:rsid w:val="00D751D6"/>
    <w:rsid w:val="00D75770"/>
    <w:rsid w:val="00D75AC6"/>
    <w:rsid w:val="00D75E9C"/>
    <w:rsid w:val="00D763B9"/>
    <w:rsid w:val="00D774AF"/>
    <w:rsid w:val="00D80C9C"/>
    <w:rsid w:val="00D8229B"/>
    <w:rsid w:val="00D830A8"/>
    <w:rsid w:val="00D835ED"/>
    <w:rsid w:val="00D83E9E"/>
    <w:rsid w:val="00D8532C"/>
    <w:rsid w:val="00D856CC"/>
    <w:rsid w:val="00D86923"/>
    <w:rsid w:val="00D86C9E"/>
    <w:rsid w:val="00D86E08"/>
    <w:rsid w:val="00D87096"/>
    <w:rsid w:val="00D87D17"/>
    <w:rsid w:val="00D9050D"/>
    <w:rsid w:val="00D909BB"/>
    <w:rsid w:val="00D9128D"/>
    <w:rsid w:val="00D91CE8"/>
    <w:rsid w:val="00D91DC2"/>
    <w:rsid w:val="00D923AF"/>
    <w:rsid w:val="00D92F2A"/>
    <w:rsid w:val="00D93213"/>
    <w:rsid w:val="00D93C9C"/>
    <w:rsid w:val="00D9413B"/>
    <w:rsid w:val="00D94AFF"/>
    <w:rsid w:val="00D958EB"/>
    <w:rsid w:val="00D95BE7"/>
    <w:rsid w:val="00D96155"/>
    <w:rsid w:val="00D96204"/>
    <w:rsid w:val="00D96888"/>
    <w:rsid w:val="00D971CF"/>
    <w:rsid w:val="00D97798"/>
    <w:rsid w:val="00D97B41"/>
    <w:rsid w:val="00D97E27"/>
    <w:rsid w:val="00DA0D93"/>
    <w:rsid w:val="00DA1C5F"/>
    <w:rsid w:val="00DA23B6"/>
    <w:rsid w:val="00DA28C6"/>
    <w:rsid w:val="00DA44F8"/>
    <w:rsid w:val="00DA495D"/>
    <w:rsid w:val="00DA4D95"/>
    <w:rsid w:val="00DA557D"/>
    <w:rsid w:val="00DA635B"/>
    <w:rsid w:val="00DA72CD"/>
    <w:rsid w:val="00DA795F"/>
    <w:rsid w:val="00DA7C56"/>
    <w:rsid w:val="00DA7D34"/>
    <w:rsid w:val="00DB050F"/>
    <w:rsid w:val="00DB0A77"/>
    <w:rsid w:val="00DB1755"/>
    <w:rsid w:val="00DB23F5"/>
    <w:rsid w:val="00DB2BB9"/>
    <w:rsid w:val="00DB3290"/>
    <w:rsid w:val="00DB3323"/>
    <w:rsid w:val="00DB3CEC"/>
    <w:rsid w:val="00DB569E"/>
    <w:rsid w:val="00DB59B5"/>
    <w:rsid w:val="00DB5E05"/>
    <w:rsid w:val="00DB6F78"/>
    <w:rsid w:val="00DB78D9"/>
    <w:rsid w:val="00DB790D"/>
    <w:rsid w:val="00DB7A96"/>
    <w:rsid w:val="00DC008D"/>
    <w:rsid w:val="00DC00F2"/>
    <w:rsid w:val="00DC0557"/>
    <w:rsid w:val="00DC05A5"/>
    <w:rsid w:val="00DC0785"/>
    <w:rsid w:val="00DC0EC6"/>
    <w:rsid w:val="00DC19AC"/>
    <w:rsid w:val="00DC1FA6"/>
    <w:rsid w:val="00DC204F"/>
    <w:rsid w:val="00DC2248"/>
    <w:rsid w:val="00DC3A2D"/>
    <w:rsid w:val="00DC4312"/>
    <w:rsid w:val="00DC4655"/>
    <w:rsid w:val="00DC49E0"/>
    <w:rsid w:val="00DC4CCC"/>
    <w:rsid w:val="00DC4F88"/>
    <w:rsid w:val="00DC53DC"/>
    <w:rsid w:val="00DC5425"/>
    <w:rsid w:val="00DC54DD"/>
    <w:rsid w:val="00DC6837"/>
    <w:rsid w:val="00DC7648"/>
    <w:rsid w:val="00DC79CB"/>
    <w:rsid w:val="00DD0771"/>
    <w:rsid w:val="00DD07D0"/>
    <w:rsid w:val="00DD0902"/>
    <w:rsid w:val="00DD0C66"/>
    <w:rsid w:val="00DD0F50"/>
    <w:rsid w:val="00DD175A"/>
    <w:rsid w:val="00DD17D6"/>
    <w:rsid w:val="00DD1846"/>
    <w:rsid w:val="00DD2441"/>
    <w:rsid w:val="00DD277C"/>
    <w:rsid w:val="00DD32BE"/>
    <w:rsid w:val="00DD3CCC"/>
    <w:rsid w:val="00DD4577"/>
    <w:rsid w:val="00DD488A"/>
    <w:rsid w:val="00DD52F9"/>
    <w:rsid w:val="00DD594E"/>
    <w:rsid w:val="00DD5F87"/>
    <w:rsid w:val="00DD6B0B"/>
    <w:rsid w:val="00DD6EA3"/>
    <w:rsid w:val="00DD6F84"/>
    <w:rsid w:val="00DD7E60"/>
    <w:rsid w:val="00DE049E"/>
    <w:rsid w:val="00DE075D"/>
    <w:rsid w:val="00DE102A"/>
    <w:rsid w:val="00DE1703"/>
    <w:rsid w:val="00DE24E0"/>
    <w:rsid w:val="00DE3353"/>
    <w:rsid w:val="00DE33F2"/>
    <w:rsid w:val="00DE426F"/>
    <w:rsid w:val="00DE42EE"/>
    <w:rsid w:val="00DE5755"/>
    <w:rsid w:val="00DE57D6"/>
    <w:rsid w:val="00DE5C92"/>
    <w:rsid w:val="00DE5FB2"/>
    <w:rsid w:val="00DE6CC6"/>
    <w:rsid w:val="00DE7C08"/>
    <w:rsid w:val="00DF02AC"/>
    <w:rsid w:val="00DF046B"/>
    <w:rsid w:val="00DF08EA"/>
    <w:rsid w:val="00DF0B71"/>
    <w:rsid w:val="00DF13BE"/>
    <w:rsid w:val="00DF18A9"/>
    <w:rsid w:val="00DF1F7F"/>
    <w:rsid w:val="00DF21B6"/>
    <w:rsid w:val="00DF27C4"/>
    <w:rsid w:val="00DF3B05"/>
    <w:rsid w:val="00DF4098"/>
    <w:rsid w:val="00DF4368"/>
    <w:rsid w:val="00DF67A8"/>
    <w:rsid w:val="00DF6F04"/>
    <w:rsid w:val="00DF71C6"/>
    <w:rsid w:val="00DF77AE"/>
    <w:rsid w:val="00E00D03"/>
    <w:rsid w:val="00E01423"/>
    <w:rsid w:val="00E01DC1"/>
    <w:rsid w:val="00E046A0"/>
    <w:rsid w:val="00E046DC"/>
    <w:rsid w:val="00E0497A"/>
    <w:rsid w:val="00E0528E"/>
    <w:rsid w:val="00E0621E"/>
    <w:rsid w:val="00E06648"/>
    <w:rsid w:val="00E06BCC"/>
    <w:rsid w:val="00E06E7E"/>
    <w:rsid w:val="00E072E5"/>
    <w:rsid w:val="00E07617"/>
    <w:rsid w:val="00E07AF9"/>
    <w:rsid w:val="00E10B37"/>
    <w:rsid w:val="00E10BAA"/>
    <w:rsid w:val="00E10D34"/>
    <w:rsid w:val="00E11084"/>
    <w:rsid w:val="00E11168"/>
    <w:rsid w:val="00E1163D"/>
    <w:rsid w:val="00E11647"/>
    <w:rsid w:val="00E117D7"/>
    <w:rsid w:val="00E11C5C"/>
    <w:rsid w:val="00E11F4E"/>
    <w:rsid w:val="00E126FA"/>
    <w:rsid w:val="00E132D2"/>
    <w:rsid w:val="00E136DA"/>
    <w:rsid w:val="00E13871"/>
    <w:rsid w:val="00E13890"/>
    <w:rsid w:val="00E13D6D"/>
    <w:rsid w:val="00E143E1"/>
    <w:rsid w:val="00E14A4B"/>
    <w:rsid w:val="00E151EF"/>
    <w:rsid w:val="00E15595"/>
    <w:rsid w:val="00E157E8"/>
    <w:rsid w:val="00E15E50"/>
    <w:rsid w:val="00E15F8D"/>
    <w:rsid w:val="00E160D2"/>
    <w:rsid w:val="00E161E6"/>
    <w:rsid w:val="00E1754C"/>
    <w:rsid w:val="00E200AB"/>
    <w:rsid w:val="00E20FF6"/>
    <w:rsid w:val="00E21249"/>
    <w:rsid w:val="00E21882"/>
    <w:rsid w:val="00E21C9B"/>
    <w:rsid w:val="00E22E26"/>
    <w:rsid w:val="00E22FC1"/>
    <w:rsid w:val="00E237ED"/>
    <w:rsid w:val="00E240B3"/>
    <w:rsid w:val="00E241AC"/>
    <w:rsid w:val="00E25979"/>
    <w:rsid w:val="00E25EBB"/>
    <w:rsid w:val="00E2693D"/>
    <w:rsid w:val="00E27A28"/>
    <w:rsid w:val="00E27C71"/>
    <w:rsid w:val="00E27FB9"/>
    <w:rsid w:val="00E3019E"/>
    <w:rsid w:val="00E30393"/>
    <w:rsid w:val="00E31AD9"/>
    <w:rsid w:val="00E31DD5"/>
    <w:rsid w:val="00E33BD7"/>
    <w:rsid w:val="00E33EF5"/>
    <w:rsid w:val="00E35321"/>
    <w:rsid w:val="00E36172"/>
    <w:rsid w:val="00E36538"/>
    <w:rsid w:val="00E3673B"/>
    <w:rsid w:val="00E3701C"/>
    <w:rsid w:val="00E37463"/>
    <w:rsid w:val="00E400EE"/>
    <w:rsid w:val="00E402D3"/>
    <w:rsid w:val="00E40585"/>
    <w:rsid w:val="00E40643"/>
    <w:rsid w:val="00E40EB0"/>
    <w:rsid w:val="00E411C2"/>
    <w:rsid w:val="00E4170D"/>
    <w:rsid w:val="00E425DC"/>
    <w:rsid w:val="00E42603"/>
    <w:rsid w:val="00E42B43"/>
    <w:rsid w:val="00E42E79"/>
    <w:rsid w:val="00E42F38"/>
    <w:rsid w:val="00E43345"/>
    <w:rsid w:val="00E43D7F"/>
    <w:rsid w:val="00E44828"/>
    <w:rsid w:val="00E454D0"/>
    <w:rsid w:val="00E455DF"/>
    <w:rsid w:val="00E46B63"/>
    <w:rsid w:val="00E46C8F"/>
    <w:rsid w:val="00E47AD6"/>
    <w:rsid w:val="00E47C11"/>
    <w:rsid w:val="00E5012F"/>
    <w:rsid w:val="00E51324"/>
    <w:rsid w:val="00E51A26"/>
    <w:rsid w:val="00E51B44"/>
    <w:rsid w:val="00E51BE6"/>
    <w:rsid w:val="00E52790"/>
    <w:rsid w:val="00E5289C"/>
    <w:rsid w:val="00E528D6"/>
    <w:rsid w:val="00E52E97"/>
    <w:rsid w:val="00E52FEF"/>
    <w:rsid w:val="00E5367A"/>
    <w:rsid w:val="00E53A78"/>
    <w:rsid w:val="00E53E6C"/>
    <w:rsid w:val="00E548D4"/>
    <w:rsid w:val="00E54A6F"/>
    <w:rsid w:val="00E551AD"/>
    <w:rsid w:val="00E5641B"/>
    <w:rsid w:val="00E57CB7"/>
    <w:rsid w:val="00E609F6"/>
    <w:rsid w:val="00E617A6"/>
    <w:rsid w:val="00E61A01"/>
    <w:rsid w:val="00E61E4A"/>
    <w:rsid w:val="00E625E4"/>
    <w:rsid w:val="00E62BE9"/>
    <w:rsid w:val="00E62C96"/>
    <w:rsid w:val="00E631F0"/>
    <w:rsid w:val="00E6376F"/>
    <w:rsid w:val="00E64F07"/>
    <w:rsid w:val="00E65A92"/>
    <w:rsid w:val="00E65C85"/>
    <w:rsid w:val="00E667CA"/>
    <w:rsid w:val="00E67FFE"/>
    <w:rsid w:val="00E70FA5"/>
    <w:rsid w:val="00E70FE6"/>
    <w:rsid w:val="00E71F9C"/>
    <w:rsid w:val="00E72A96"/>
    <w:rsid w:val="00E72D22"/>
    <w:rsid w:val="00E733EB"/>
    <w:rsid w:val="00E73B1A"/>
    <w:rsid w:val="00E73B9D"/>
    <w:rsid w:val="00E740E6"/>
    <w:rsid w:val="00E7426D"/>
    <w:rsid w:val="00E74610"/>
    <w:rsid w:val="00E74EAB"/>
    <w:rsid w:val="00E74F64"/>
    <w:rsid w:val="00E7541D"/>
    <w:rsid w:val="00E75C74"/>
    <w:rsid w:val="00E7693B"/>
    <w:rsid w:val="00E76C49"/>
    <w:rsid w:val="00E76C9F"/>
    <w:rsid w:val="00E77A8A"/>
    <w:rsid w:val="00E77C95"/>
    <w:rsid w:val="00E80AC3"/>
    <w:rsid w:val="00E818C3"/>
    <w:rsid w:val="00E81985"/>
    <w:rsid w:val="00E81E81"/>
    <w:rsid w:val="00E82905"/>
    <w:rsid w:val="00E83C16"/>
    <w:rsid w:val="00E83E5F"/>
    <w:rsid w:val="00E846B0"/>
    <w:rsid w:val="00E84E40"/>
    <w:rsid w:val="00E852CE"/>
    <w:rsid w:val="00E8548B"/>
    <w:rsid w:val="00E85F85"/>
    <w:rsid w:val="00E868B3"/>
    <w:rsid w:val="00E869CF"/>
    <w:rsid w:val="00E869FF"/>
    <w:rsid w:val="00E87714"/>
    <w:rsid w:val="00E90D4C"/>
    <w:rsid w:val="00E914B8"/>
    <w:rsid w:val="00E91695"/>
    <w:rsid w:val="00E91759"/>
    <w:rsid w:val="00E91EE4"/>
    <w:rsid w:val="00E9200C"/>
    <w:rsid w:val="00E9238F"/>
    <w:rsid w:val="00E9252D"/>
    <w:rsid w:val="00E92A86"/>
    <w:rsid w:val="00E92D24"/>
    <w:rsid w:val="00E936AF"/>
    <w:rsid w:val="00E9495C"/>
    <w:rsid w:val="00E94ED8"/>
    <w:rsid w:val="00E951C1"/>
    <w:rsid w:val="00E95E32"/>
    <w:rsid w:val="00E95F14"/>
    <w:rsid w:val="00E9618E"/>
    <w:rsid w:val="00E965F6"/>
    <w:rsid w:val="00E96A40"/>
    <w:rsid w:val="00E96B20"/>
    <w:rsid w:val="00E96D98"/>
    <w:rsid w:val="00E96F4D"/>
    <w:rsid w:val="00E96F63"/>
    <w:rsid w:val="00E975EB"/>
    <w:rsid w:val="00EA01C3"/>
    <w:rsid w:val="00EA03F6"/>
    <w:rsid w:val="00EA0459"/>
    <w:rsid w:val="00EA04B1"/>
    <w:rsid w:val="00EA05C5"/>
    <w:rsid w:val="00EA06B1"/>
    <w:rsid w:val="00EA0A2A"/>
    <w:rsid w:val="00EA128F"/>
    <w:rsid w:val="00EA2564"/>
    <w:rsid w:val="00EA2747"/>
    <w:rsid w:val="00EA3143"/>
    <w:rsid w:val="00EA325B"/>
    <w:rsid w:val="00EA390B"/>
    <w:rsid w:val="00EA39BC"/>
    <w:rsid w:val="00EA3B6D"/>
    <w:rsid w:val="00EA4280"/>
    <w:rsid w:val="00EA47DC"/>
    <w:rsid w:val="00EA48B4"/>
    <w:rsid w:val="00EA4D5C"/>
    <w:rsid w:val="00EA54BB"/>
    <w:rsid w:val="00EA56A6"/>
    <w:rsid w:val="00EA5A18"/>
    <w:rsid w:val="00EA76A4"/>
    <w:rsid w:val="00EB0107"/>
    <w:rsid w:val="00EB0AF0"/>
    <w:rsid w:val="00EB11DE"/>
    <w:rsid w:val="00EB1FE6"/>
    <w:rsid w:val="00EB21F7"/>
    <w:rsid w:val="00EB2822"/>
    <w:rsid w:val="00EB323F"/>
    <w:rsid w:val="00EB4BCE"/>
    <w:rsid w:val="00EB4DFB"/>
    <w:rsid w:val="00EB616A"/>
    <w:rsid w:val="00EB66A3"/>
    <w:rsid w:val="00EB6A89"/>
    <w:rsid w:val="00EB6E2B"/>
    <w:rsid w:val="00EB7911"/>
    <w:rsid w:val="00EC0088"/>
    <w:rsid w:val="00EC03CA"/>
    <w:rsid w:val="00EC061F"/>
    <w:rsid w:val="00EC1C2C"/>
    <w:rsid w:val="00EC1E87"/>
    <w:rsid w:val="00EC2839"/>
    <w:rsid w:val="00EC3AD8"/>
    <w:rsid w:val="00EC4A86"/>
    <w:rsid w:val="00EC55C0"/>
    <w:rsid w:val="00EC6821"/>
    <w:rsid w:val="00EC6D9B"/>
    <w:rsid w:val="00EC6DA7"/>
    <w:rsid w:val="00EC7827"/>
    <w:rsid w:val="00ED0F3D"/>
    <w:rsid w:val="00ED139C"/>
    <w:rsid w:val="00ED242B"/>
    <w:rsid w:val="00ED3AD4"/>
    <w:rsid w:val="00ED476A"/>
    <w:rsid w:val="00ED53CC"/>
    <w:rsid w:val="00ED55E0"/>
    <w:rsid w:val="00ED5FD9"/>
    <w:rsid w:val="00ED6566"/>
    <w:rsid w:val="00ED65B0"/>
    <w:rsid w:val="00ED713F"/>
    <w:rsid w:val="00EE1AF9"/>
    <w:rsid w:val="00EE209F"/>
    <w:rsid w:val="00EE256A"/>
    <w:rsid w:val="00EE3EF3"/>
    <w:rsid w:val="00EE3F16"/>
    <w:rsid w:val="00EE408A"/>
    <w:rsid w:val="00EE5023"/>
    <w:rsid w:val="00EE5452"/>
    <w:rsid w:val="00EE555D"/>
    <w:rsid w:val="00EE5FF3"/>
    <w:rsid w:val="00EE6ABB"/>
    <w:rsid w:val="00EE6D4D"/>
    <w:rsid w:val="00EE6D86"/>
    <w:rsid w:val="00EE77D1"/>
    <w:rsid w:val="00EE7A94"/>
    <w:rsid w:val="00EE7FC5"/>
    <w:rsid w:val="00EF04D1"/>
    <w:rsid w:val="00EF0FBE"/>
    <w:rsid w:val="00EF1861"/>
    <w:rsid w:val="00EF1CFE"/>
    <w:rsid w:val="00EF2469"/>
    <w:rsid w:val="00EF2B3C"/>
    <w:rsid w:val="00EF3CCA"/>
    <w:rsid w:val="00EF4783"/>
    <w:rsid w:val="00EF4F08"/>
    <w:rsid w:val="00EF5B44"/>
    <w:rsid w:val="00EF6153"/>
    <w:rsid w:val="00EF7011"/>
    <w:rsid w:val="00EF701E"/>
    <w:rsid w:val="00EF76FC"/>
    <w:rsid w:val="00F00A88"/>
    <w:rsid w:val="00F017AC"/>
    <w:rsid w:val="00F02652"/>
    <w:rsid w:val="00F0282E"/>
    <w:rsid w:val="00F034D9"/>
    <w:rsid w:val="00F0392B"/>
    <w:rsid w:val="00F0411C"/>
    <w:rsid w:val="00F0465F"/>
    <w:rsid w:val="00F050ED"/>
    <w:rsid w:val="00F0519C"/>
    <w:rsid w:val="00F05C1E"/>
    <w:rsid w:val="00F07D82"/>
    <w:rsid w:val="00F10631"/>
    <w:rsid w:val="00F10715"/>
    <w:rsid w:val="00F10BEA"/>
    <w:rsid w:val="00F111D4"/>
    <w:rsid w:val="00F1151A"/>
    <w:rsid w:val="00F12243"/>
    <w:rsid w:val="00F127DE"/>
    <w:rsid w:val="00F132DB"/>
    <w:rsid w:val="00F13A27"/>
    <w:rsid w:val="00F14966"/>
    <w:rsid w:val="00F14A2A"/>
    <w:rsid w:val="00F15769"/>
    <w:rsid w:val="00F16624"/>
    <w:rsid w:val="00F16AA6"/>
    <w:rsid w:val="00F1723D"/>
    <w:rsid w:val="00F204D5"/>
    <w:rsid w:val="00F207D6"/>
    <w:rsid w:val="00F21AFF"/>
    <w:rsid w:val="00F228D2"/>
    <w:rsid w:val="00F22C6F"/>
    <w:rsid w:val="00F2326D"/>
    <w:rsid w:val="00F24051"/>
    <w:rsid w:val="00F25874"/>
    <w:rsid w:val="00F2591E"/>
    <w:rsid w:val="00F25E52"/>
    <w:rsid w:val="00F261A4"/>
    <w:rsid w:val="00F263DB"/>
    <w:rsid w:val="00F26660"/>
    <w:rsid w:val="00F27062"/>
    <w:rsid w:val="00F27F36"/>
    <w:rsid w:val="00F305AD"/>
    <w:rsid w:val="00F30D27"/>
    <w:rsid w:val="00F3100F"/>
    <w:rsid w:val="00F312C9"/>
    <w:rsid w:val="00F31739"/>
    <w:rsid w:val="00F32A68"/>
    <w:rsid w:val="00F32DA3"/>
    <w:rsid w:val="00F33193"/>
    <w:rsid w:val="00F345B4"/>
    <w:rsid w:val="00F34D47"/>
    <w:rsid w:val="00F34F6D"/>
    <w:rsid w:val="00F359D7"/>
    <w:rsid w:val="00F35D4D"/>
    <w:rsid w:val="00F36716"/>
    <w:rsid w:val="00F36C7E"/>
    <w:rsid w:val="00F36CF3"/>
    <w:rsid w:val="00F36F76"/>
    <w:rsid w:val="00F372E2"/>
    <w:rsid w:val="00F37662"/>
    <w:rsid w:val="00F37A57"/>
    <w:rsid w:val="00F4020F"/>
    <w:rsid w:val="00F407AF"/>
    <w:rsid w:val="00F42437"/>
    <w:rsid w:val="00F425CC"/>
    <w:rsid w:val="00F42637"/>
    <w:rsid w:val="00F43077"/>
    <w:rsid w:val="00F43186"/>
    <w:rsid w:val="00F438D0"/>
    <w:rsid w:val="00F43EC9"/>
    <w:rsid w:val="00F4416D"/>
    <w:rsid w:val="00F44CBB"/>
    <w:rsid w:val="00F44DFE"/>
    <w:rsid w:val="00F454EA"/>
    <w:rsid w:val="00F454FC"/>
    <w:rsid w:val="00F458EE"/>
    <w:rsid w:val="00F45E34"/>
    <w:rsid w:val="00F4618E"/>
    <w:rsid w:val="00F47D4A"/>
    <w:rsid w:val="00F47EB2"/>
    <w:rsid w:val="00F501CC"/>
    <w:rsid w:val="00F502AA"/>
    <w:rsid w:val="00F50D38"/>
    <w:rsid w:val="00F50D85"/>
    <w:rsid w:val="00F50EFF"/>
    <w:rsid w:val="00F51972"/>
    <w:rsid w:val="00F51DCE"/>
    <w:rsid w:val="00F51FC7"/>
    <w:rsid w:val="00F5332A"/>
    <w:rsid w:val="00F54047"/>
    <w:rsid w:val="00F5429E"/>
    <w:rsid w:val="00F567FE"/>
    <w:rsid w:val="00F5697E"/>
    <w:rsid w:val="00F56A96"/>
    <w:rsid w:val="00F5710D"/>
    <w:rsid w:val="00F5710E"/>
    <w:rsid w:val="00F5713D"/>
    <w:rsid w:val="00F575FA"/>
    <w:rsid w:val="00F6068A"/>
    <w:rsid w:val="00F60C05"/>
    <w:rsid w:val="00F6144C"/>
    <w:rsid w:val="00F61508"/>
    <w:rsid w:val="00F61CC4"/>
    <w:rsid w:val="00F642E3"/>
    <w:rsid w:val="00F64B7D"/>
    <w:rsid w:val="00F64D91"/>
    <w:rsid w:val="00F64FE7"/>
    <w:rsid w:val="00F65513"/>
    <w:rsid w:val="00F66373"/>
    <w:rsid w:val="00F66B93"/>
    <w:rsid w:val="00F67127"/>
    <w:rsid w:val="00F676D3"/>
    <w:rsid w:val="00F70F32"/>
    <w:rsid w:val="00F71381"/>
    <w:rsid w:val="00F719A5"/>
    <w:rsid w:val="00F71F95"/>
    <w:rsid w:val="00F726C8"/>
    <w:rsid w:val="00F72DC9"/>
    <w:rsid w:val="00F72EEA"/>
    <w:rsid w:val="00F73BFB"/>
    <w:rsid w:val="00F74265"/>
    <w:rsid w:val="00F75676"/>
    <w:rsid w:val="00F7590E"/>
    <w:rsid w:val="00F77345"/>
    <w:rsid w:val="00F808DC"/>
    <w:rsid w:val="00F80A25"/>
    <w:rsid w:val="00F81BE0"/>
    <w:rsid w:val="00F82042"/>
    <w:rsid w:val="00F82588"/>
    <w:rsid w:val="00F82EE3"/>
    <w:rsid w:val="00F8326A"/>
    <w:rsid w:val="00F83495"/>
    <w:rsid w:val="00F840F9"/>
    <w:rsid w:val="00F84DA0"/>
    <w:rsid w:val="00F85DD4"/>
    <w:rsid w:val="00F8602E"/>
    <w:rsid w:val="00F8679A"/>
    <w:rsid w:val="00F86808"/>
    <w:rsid w:val="00F869EC"/>
    <w:rsid w:val="00F876B2"/>
    <w:rsid w:val="00F918EC"/>
    <w:rsid w:val="00F91FC9"/>
    <w:rsid w:val="00F925C8"/>
    <w:rsid w:val="00F92AEB"/>
    <w:rsid w:val="00F932AB"/>
    <w:rsid w:val="00F942FB"/>
    <w:rsid w:val="00F94445"/>
    <w:rsid w:val="00F94FEB"/>
    <w:rsid w:val="00F97E44"/>
    <w:rsid w:val="00FA0943"/>
    <w:rsid w:val="00FA1550"/>
    <w:rsid w:val="00FA1BF3"/>
    <w:rsid w:val="00FA25AD"/>
    <w:rsid w:val="00FA2BCF"/>
    <w:rsid w:val="00FA3C8B"/>
    <w:rsid w:val="00FA431F"/>
    <w:rsid w:val="00FA4610"/>
    <w:rsid w:val="00FA48C9"/>
    <w:rsid w:val="00FA4BDC"/>
    <w:rsid w:val="00FA5F72"/>
    <w:rsid w:val="00FA6A0C"/>
    <w:rsid w:val="00FA6BC0"/>
    <w:rsid w:val="00FA7E76"/>
    <w:rsid w:val="00FB0C3E"/>
    <w:rsid w:val="00FB12DE"/>
    <w:rsid w:val="00FB2040"/>
    <w:rsid w:val="00FB2A88"/>
    <w:rsid w:val="00FB3262"/>
    <w:rsid w:val="00FB381C"/>
    <w:rsid w:val="00FB3F1A"/>
    <w:rsid w:val="00FB44B8"/>
    <w:rsid w:val="00FB4779"/>
    <w:rsid w:val="00FB4B62"/>
    <w:rsid w:val="00FB508B"/>
    <w:rsid w:val="00FB51F5"/>
    <w:rsid w:val="00FB6030"/>
    <w:rsid w:val="00FB629F"/>
    <w:rsid w:val="00FB6B5C"/>
    <w:rsid w:val="00FC22B5"/>
    <w:rsid w:val="00FC235B"/>
    <w:rsid w:val="00FC261B"/>
    <w:rsid w:val="00FC3C30"/>
    <w:rsid w:val="00FC4194"/>
    <w:rsid w:val="00FC47AD"/>
    <w:rsid w:val="00FC4864"/>
    <w:rsid w:val="00FC4F40"/>
    <w:rsid w:val="00FC50CA"/>
    <w:rsid w:val="00FC5735"/>
    <w:rsid w:val="00FC57C1"/>
    <w:rsid w:val="00FC5E55"/>
    <w:rsid w:val="00FC735C"/>
    <w:rsid w:val="00FC7A68"/>
    <w:rsid w:val="00FD0804"/>
    <w:rsid w:val="00FD0AB0"/>
    <w:rsid w:val="00FD0BC5"/>
    <w:rsid w:val="00FD1629"/>
    <w:rsid w:val="00FD1B7A"/>
    <w:rsid w:val="00FD1F00"/>
    <w:rsid w:val="00FD27FC"/>
    <w:rsid w:val="00FD2B47"/>
    <w:rsid w:val="00FD2B77"/>
    <w:rsid w:val="00FD2C5A"/>
    <w:rsid w:val="00FD2E34"/>
    <w:rsid w:val="00FD3622"/>
    <w:rsid w:val="00FD38F0"/>
    <w:rsid w:val="00FD3B55"/>
    <w:rsid w:val="00FD4180"/>
    <w:rsid w:val="00FD45EE"/>
    <w:rsid w:val="00FD46B4"/>
    <w:rsid w:val="00FD46ED"/>
    <w:rsid w:val="00FD4B50"/>
    <w:rsid w:val="00FD50DF"/>
    <w:rsid w:val="00FD53AD"/>
    <w:rsid w:val="00FD5C3E"/>
    <w:rsid w:val="00FD5D40"/>
    <w:rsid w:val="00FD6973"/>
    <w:rsid w:val="00FD6B23"/>
    <w:rsid w:val="00FD6C3C"/>
    <w:rsid w:val="00FD6F59"/>
    <w:rsid w:val="00FD771D"/>
    <w:rsid w:val="00FD79D2"/>
    <w:rsid w:val="00FD7F6F"/>
    <w:rsid w:val="00FE0443"/>
    <w:rsid w:val="00FE0FC4"/>
    <w:rsid w:val="00FE11D6"/>
    <w:rsid w:val="00FE162E"/>
    <w:rsid w:val="00FE1726"/>
    <w:rsid w:val="00FE2A1E"/>
    <w:rsid w:val="00FE306C"/>
    <w:rsid w:val="00FE334F"/>
    <w:rsid w:val="00FE4628"/>
    <w:rsid w:val="00FE481F"/>
    <w:rsid w:val="00FE5E9D"/>
    <w:rsid w:val="00FE6C75"/>
    <w:rsid w:val="00FE6D73"/>
    <w:rsid w:val="00FE7FA2"/>
    <w:rsid w:val="00FF0FDD"/>
    <w:rsid w:val="00FF190C"/>
    <w:rsid w:val="00FF20B9"/>
    <w:rsid w:val="00FF3516"/>
    <w:rsid w:val="00FF467F"/>
    <w:rsid w:val="00FF4C18"/>
    <w:rsid w:val="00FF6726"/>
    <w:rsid w:val="00FF67E4"/>
    <w:rsid w:val="00FF760C"/>
    <w:rsid w:val="00FF7960"/>
    <w:rsid w:val="00FF798E"/>
    <w:rsid w:val="00FF7CF1"/>
    <w:rsid w:val="00FF7D7E"/>
    <w:rsid w:val="00FF7DD3"/>
    <w:rsid w:val="01AB5D35"/>
    <w:rsid w:val="01BD5226"/>
    <w:rsid w:val="02F51EFF"/>
    <w:rsid w:val="03413657"/>
    <w:rsid w:val="0345616A"/>
    <w:rsid w:val="03661C87"/>
    <w:rsid w:val="03662B2C"/>
    <w:rsid w:val="04013C5F"/>
    <w:rsid w:val="04750E67"/>
    <w:rsid w:val="05DA6CDF"/>
    <w:rsid w:val="0602490E"/>
    <w:rsid w:val="08B83782"/>
    <w:rsid w:val="09A02D4A"/>
    <w:rsid w:val="09D10B55"/>
    <w:rsid w:val="09F95DFF"/>
    <w:rsid w:val="0A16517E"/>
    <w:rsid w:val="0B0348F3"/>
    <w:rsid w:val="0BC5778D"/>
    <w:rsid w:val="0CD72B33"/>
    <w:rsid w:val="0E084CE1"/>
    <w:rsid w:val="0E17022B"/>
    <w:rsid w:val="0E3173E5"/>
    <w:rsid w:val="0E564818"/>
    <w:rsid w:val="0ED8289F"/>
    <w:rsid w:val="0F5C44F4"/>
    <w:rsid w:val="10AF0F0F"/>
    <w:rsid w:val="10CE67D1"/>
    <w:rsid w:val="11C273CF"/>
    <w:rsid w:val="12400C2C"/>
    <w:rsid w:val="124539B1"/>
    <w:rsid w:val="12EE4C58"/>
    <w:rsid w:val="134D2FB8"/>
    <w:rsid w:val="13C36DA1"/>
    <w:rsid w:val="13EB1349"/>
    <w:rsid w:val="147F468A"/>
    <w:rsid w:val="15932561"/>
    <w:rsid w:val="185D2415"/>
    <w:rsid w:val="191322C6"/>
    <w:rsid w:val="19145DB0"/>
    <w:rsid w:val="192D0A0C"/>
    <w:rsid w:val="19B82F98"/>
    <w:rsid w:val="19E13DBD"/>
    <w:rsid w:val="1ACB6A0E"/>
    <w:rsid w:val="1AEA67EC"/>
    <w:rsid w:val="1B2C6B7F"/>
    <w:rsid w:val="1BC128A5"/>
    <w:rsid w:val="1C5F650F"/>
    <w:rsid w:val="1CA9122C"/>
    <w:rsid w:val="1D5E178A"/>
    <w:rsid w:val="1D995B64"/>
    <w:rsid w:val="1E0D6FA2"/>
    <w:rsid w:val="1E1A2BFE"/>
    <w:rsid w:val="1E516EB0"/>
    <w:rsid w:val="1F27070F"/>
    <w:rsid w:val="1FEB4916"/>
    <w:rsid w:val="205402CA"/>
    <w:rsid w:val="20724897"/>
    <w:rsid w:val="209C215A"/>
    <w:rsid w:val="20DA654E"/>
    <w:rsid w:val="21DC1050"/>
    <w:rsid w:val="22A778A5"/>
    <w:rsid w:val="22CF3EA3"/>
    <w:rsid w:val="248E38B4"/>
    <w:rsid w:val="254C71BA"/>
    <w:rsid w:val="25BA277C"/>
    <w:rsid w:val="26FC38BE"/>
    <w:rsid w:val="275E1431"/>
    <w:rsid w:val="280E4C06"/>
    <w:rsid w:val="282D2FD1"/>
    <w:rsid w:val="28ED5574"/>
    <w:rsid w:val="29E35B42"/>
    <w:rsid w:val="29F35D71"/>
    <w:rsid w:val="2A132F87"/>
    <w:rsid w:val="2A5D2807"/>
    <w:rsid w:val="2B566D60"/>
    <w:rsid w:val="2B6C0071"/>
    <w:rsid w:val="2C32352B"/>
    <w:rsid w:val="2C3F5537"/>
    <w:rsid w:val="2CCE3EC3"/>
    <w:rsid w:val="2D0A6CBB"/>
    <w:rsid w:val="2E184A42"/>
    <w:rsid w:val="2E5E1151"/>
    <w:rsid w:val="2F210646"/>
    <w:rsid w:val="2F253CCB"/>
    <w:rsid w:val="2F4D5C53"/>
    <w:rsid w:val="2F674480"/>
    <w:rsid w:val="2F693749"/>
    <w:rsid w:val="307A4A49"/>
    <w:rsid w:val="31702DEA"/>
    <w:rsid w:val="31B42483"/>
    <w:rsid w:val="32114327"/>
    <w:rsid w:val="3221752C"/>
    <w:rsid w:val="33E9617C"/>
    <w:rsid w:val="34ED1C8C"/>
    <w:rsid w:val="34F6738A"/>
    <w:rsid w:val="355B690C"/>
    <w:rsid w:val="35717BDB"/>
    <w:rsid w:val="357A7F7E"/>
    <w:rsid w:val="368E5FB0"/>
    <w:rsid w:val="373164F9"/>
    <w:rsid w:val="37696005"/>
    <w:rsid w:val="38111EC1"/>
    <w:rsid w:val="382A5969"/>
    <w:rsid w:val="38906CAE"/>
    <w:rsid w:val="38CC4A44"/>
    <w:rsid w:val="39A31812"/>
    <w:rsid w:val="39D514EB"/>
    <w:rsid w:val="3A191995"/>
    <w:rsid w:val="3A5A6EBF"/>
    <w:rsid w:val="3A95028C"/>
    <w:rsid w:val="3BA21EE6"/>
    <w:rsid w:val="3BA91A36"/>
    <w:rsid w:val="3C113A5E"/>
    <w:rsid w:val="3CBF590E"/>
    <w:rsid w:val="3D13675E"/>
    <w:rsid w:val="3D306E97"/>
    <w:rsid w:val="3D6669A4"/>
    <w:rsid w:val="3DD52EB2"/>
    <w:rsid w:val="3E1C7731"/>
    <w:rsid w:val="3E465EE7"/>
    <w:rsid w:val="3F6C778A"/>
    <w:rsid w:val="400B3FAA"/>
    <w:rsid w:val="40EA382E"/>
    <w:rsid w:val="40F7784F"/>
    <w:rsid w:val="413E0D4C"/>
    <w:rsid w:val="41593632"/>
    <w:rsid w:val="41707DD9"/>
    <w:rsid w:val="41BB6E73"/>
    <w:rsid w:val="41D43925"/>
    <w:rsid w:val="41E92BF3"/>
    <w:rsid w:val="41EB577C"/>
    <w:rsid w:val="4286611B"/>
    <w:rsid w:val="435E5C7B"/>
    <w:rsid w:val="439362FB"/>
    <w:rsid w:val="44272C64"/>
    <w:rsid w:val="442F48E0"/>
    <w:rsid w:val="44B756F6"/>
    <w:rsid w:val="458C046D"/>
    <w:rsid w:val="459773AA"/>
    <w:rsid w:val="46967D33"/>
    <w:rsid w:val="47260930"/>
    <w:rsid w:val="48D77469"/>
    <w:rsid w:val="490E276E"/>
    <w:rsid w:val="49176E26"/>
    <w:rsid w:val="49234C2D"/>
    <w:rsid w:val="49F22AE1"/>
    <w:rsid w:val="4BE97014"/>
    <w:rsid w:val="4C1B01EB"/>
    <w:rsid w:val="4C2D0E63"/>
    <w:rsid w:val="4C3A795B"/>
    <w:rsid w:val="4C665A7C"/>
    <w:rsid w:val="4C7737E3"/>
    <w:rsid w:val="4CB518D0"/>
    <w:rsid w:val="4D111BF8"/>
    <w:rsid w:val="4EBD6DCA"/>
    <w:rsid w:val="4F333B1C"/>
    <w:rsid w:val="4F3C1729"/>
    <w:rsid w:val="4F9C46EE"/>
    <w:rsid w:val="4F9D2487"/>
    <w:rsid w:val="4FBD71FE"/>
    <w:rsid w:val="503412F6"/>
    <w:rsid w:val="505A45A6"/>
    <w:rsid w:val="50835C13"/>
    <w:rsid w:val="517D1CF8"/>
    <w:rsid w:val="51F42027"/>
    <w:rsid w:val="528B61DF"/>
    <w:rsid w:val="53D04A61"/>
    <w:rsid w:val="54B94A88"/>
    <w:rsid w:val="54EB0D83"/>
    <w:rsid w:val="553351CF"/>
    <w:rsid w:val="55F957BA"/>
    <w:rsid w:val="560C4094"/>
    <w:rsid w:val="56872566"/>
    <w:rsid w:val="56E06AF2"/>
    <w:rsid w:val="574B720C"/>
    <w:rsid w:val="579668CD"/>
    <w:rsid w:val="57AE54F9"/>
    <w:rsid w:val="57FE13F5"/>
    <w:rsid w:val="58264BB1"/>
    <w:rsid w:val="58963B94"/>
    <w:rsid w:val="58CC344D"/>
    <w:rsid w:val="59866D3D"/>
    <w:rsid w:val="5A473A39"/>
    <w:rsid w:val="5A4A157F"/>
    <w:rsid w:val="5A4B5BC8"/>
    <w:rsid w:val="5CA91281"/>
    <w:rsid w:val="5D361CA4"/>
    <w:rsid w:val="5D477C23"/>
    <w:rsid w:val="5E080AD2"/>
    <w:rsid w:val="5EA665FD"/>
    <w:rsid w:val="5ECD6347"/>
    <w:rsid w:val="5F4D2B96"/>
    <w:rsid w:val="61A03683"/>
    <w:rsid w:val="625271D8"/>
    <w:rsid w:val="62CA4166"/>
    <w:rsid w:val="648B3865"/>
    <w:rsid w:val="64A8213D"/>
    <w:rsid w:val="65026AF1"/>
    <w:rsid w:val="652426B3"/>
    <w:rsid w:val="653D1E5E"/>
    <w:rsid w:val="658738D1"/>
    <w:rsid w:val="65A4711C"/>
    <w:rsid w:val="674337B6"/>
    <w:rsid w:val="678A4E78"/>
    <w:rsid w:val="691F5F38"/>
    <w:rsid w:val="69254FB4"/>
    <w:rsid w:val="69A744C0"/>
    <w:rsid w:val="69FB5758"/>
    <w:rsid w:val="6B880F13"/>
    <w:rsid w:val="6BB519AD"/>
    <w:rsid w:val="6C485F58"/>
    <w:rsid w:val="6D1862E9"/>
    <w:rsid w:val="6E093398"/>
    <w:rsid w:val="6E204A1F"/>
    <w:rsid w:val="6E47434B"/>
    <w:rsid w:val="6FDE6C4B"/>
    <w:rsid w:val="6FE51425"/>
    <w:rsid w:val="70F60ACD"/>
    <w:rsid w:val="71757833"/>
    <w:rsid w:val="71B81353"/>
    <w:rsid w:val="746145BD"/>
    <w:rsid w:val="748350F8"/>
    <w:rsid w:val="74CC3524"/>
    <w:rsid w:val="74D12625"/>
    <w:rsid w:val="75584C60"/>
    <w:rsid w:val="75911238"/>
    <w:rsid w:val="77032F95"/>
    <w:rsid w:val="773D11BB"/>
    <w:rsid w:val="78740D2E"/>
    <w:rsid w:val="78FB639C"/>
    <w:rsid w:val="7ADD3E78"/>
    <w:rsid w:val="7B2004AE"/>
    <w:rsid w:val="7B79119D"/>
    <w:rsid w:val="7B863880"/>
    <w:rsid w:val="7BEA1453"/>
    <w:rsid w:val="7C301279"/>
    <w:rsid w:val="7DE908CC"/>
    <w:rsid w:val="7E006538"/>
    <w:rsid w:val="7E5C5DF9"/>
    <w:rsid w:val="7EB93845"/>
    <w:rsid w:val="7F242E7F"/>
    <w:rsid w:val="7F4F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outlineLvl w:val="0"/>
    </w:pPr>
    <w:rPr>
      <w:rFonts w:eastAsia="黑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0"/>
    <w:pPr>
      <w:keepNext/>
      <w:keepLines/>
      <w:spacing w:before="100" w:after="100"/>
      <w:outlineLvl w:val="1"/>
    </w:pPr>
    <w:rPr>
      <w:rFonts w:eastAsia="楷体_GB2312"/>
      <w:b/>
      <w:bCs/>
      <w:sz w:val="32"/>
      <w:szCs w:val="32"/>
    </w:rPr>
  </w:style>
  <w:style w:type="paragraph" w:styleId="4">
    <w:name w:val="heading 3"/>
    <w:basedOn w:val="1"/>
    <w:next w:val="1"/>
    <w:link w:val="32"/>
    <w:qFormat/>
    <w:uiPriority w:val="0"/>
    <w:pPr>
      <w:keepNext/>
      <w:keepLines/>
      <w:spacing w:beforeLines="50" w:after="100"/>
      <w:outlineLvl w:val="2"/>
    </w:pPr>
    <w:rPr>
      <w:rFonts w:eastAsia="仿宋_GB2312"/>
      <w:b/>
      <w:bCs/>
      <w:sz w:val="28"/>
      <w:szCs w:val="32"/>
    </w:rPr>
  </w:style>
  <w:style w:type="paragraph" w:styleId="5">
    <w:name w:val="heading 4"/>
    <w:basedOn w:val="1"/>
    <w:next w:val="1"/>
    <w:link w:val="33"/>
    <w:qFormat/>
    <w:uiPriority w:val="0"/>
    <w:pPr>
      <w:keepNext/>
      <w:keepLines/>
      <w:spacing w:beforeLines="50" w:afterLines="50" w:line="360" w:lineRule="auto"/>
      <w:outlineLvl w:val="3"/>
    </w:pPr>
    <w:rPr>
      <w:rFonts w:eastAsia="仿宋_GB2312"/>
      <w:b/>
      <w:bCs/>
      <w:sz w:val="24"/>
      <w:szCs w:val="28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43"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link w:val="37"/>
    <w:qFormat/>
    <w:uiPriority w:val="0"/>
    <w:pPr>
      <w:jc w:val="left"/>
    </w:pPr>
  </w:style>
  <w:style w:type="paragraph" w:styleId="8">
    <w:name w:val="Body Text"/>
    <w:basedOn w:val="1"/>
    <w:link w:val="53"/>
    <w:qFormat/>
    <w:uiPriority w:val="0"/>
    <w:pPr>
      <w:spacing w:line="440" w:lineRule="exact"/>
    </w:pPr>
    <w:rPr>
      <w:sz w:val="24"/>
    </w:rPr>
  </w:style>
  <w:style w:type="paragraph" w:styleId="9">
    <w:name w:val="Body Text Indent"/>
    <w:basedOn w:val="1"/>
    <w:link w:val="39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toc 3"/>
    <w:basedOn w:val="1"/>
    <w:next w:val="1"/>
    <w:qFormat/>
    <w:uiPriority w:val="39"/>
    <w:pPr>
      <w:tabs>
        <w:tab w:val="right" w:leader="dot" w:pos="8296"/>
      </w:tabs>
      <w:spacing w:line="360" w:lineRule="auto"/>
      <w:ind w:left="200" w:leftChars="200"/>
      <w:jc w:val="left"/>
    </w:pPr>
    <w:rPr>
      <w:rFonts w:eastAsia="仿宋_GB2312"/>
      <w:sz w:val="24"/>
    </w:rPr>
  </w:style>
  <w:style w:type="paragraph" w:styleId="11">
    <w:name w:val="Plain Text"/>
    <w:basedOn w:val="1"/>
    <w:link w:val="55"/>
    <w:unhideWhenUsed/>
    <w:qFormat/>
    <w:uiPriority w:val="0"/>
    <w:rPr>
      <w:rFonts w:ascii="宋体" w:hAnsi="Courier New"/>
      <w:szCs w:val="20"/>
    </w:rPr>
  </w:style>
  <w:style w:type="paragraph" w:styleId="12">
    <w:name w:val="Date"/>
    <w:basedOn w:val="1"/>
    <w:next w:val="1"/>
    <w:link w:val="42"/>
    <w:qFormat/>
    <w:uiPriority w:val="0"/>
    <w:pPr>
      <w:ind w:left="100" w:leftChars="2500"/>
    </w:pPr>
  </w:style>
  <w:style w:type="paragraph" w:styleId="13">
    <w:name w:val="endnote text"/>
    <w:basedOn w:val="1"/>
    <w:link w:val="50"/>
    <w:semiHidden/>
    <w:qFormat/>
    <w:uiPriority w:val="0"/>
    <w:pPr>
      <w:snapToGrid w:val="0"/>
      <w:jc w:val="left"/>
    </w:pPr>
  </w:style>
  <w:style w:type="paragraph" w:styleId="14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3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tabs>
        <w:tab w:val="right" w:leader="dot" w:pos="8296"/>
      </w:tabs>
      <w:spacing w:line="360" w:lineRule="auto"/>
      <w:jc w:val="left"/>
    </w:pPr>
    <w:rPr>
      <w:rFonts w:eastAsia="黑体"/>
      <w:b/>
      <w:sz w:val="24"/>
    </w:rPr>
  </w:style>
  <w:style w:type="paragraph" w:styleId="18">
    <w:name w:val="toc 4"/>
    <w:basedOn w:val="1"/>
    <w:next w:val="1"/>
    <w:semiHidden/>
    <w:qFormat/>
    <w:uiPriority w:val="0"/>
    <w:pPr>
      <w:spacing w:line="360" w:lineRule="auto"/>
      <w:ind w:left="400" w:leftChars="400"/>
      <w:jc w:val="left"/>
    </w:pPr>
    <w:rPr>
      <w:rFonts w:eastAsia="仿宋_GB2312"/>
      <w:sz w:val="24"/>
    </w:rPr>
  </w:style>
  <w:style w:type="paragraph" w:styleId="19">
    <w:name w:val="footnote text"/>
    <w:basedOn w:val="1"/>
    <w:link w:val="48"/>
    <w:semiHidden/>
    <w:unhideWhenUsed/>
    <w:qFormat/>
    <w:uiPriority w:val="99"/>
    <w:pPr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20">
    <w:name w:val="Body Text Indent 3"/>
    <w:basedOn w:val="1"/>
    <w:link w:val="40"/>
    <w:qFormat/>
    <w:uiPriority w:val="0"/>
    <w:pPr>
      <w:ind w:firstLine="557" w:firstLineChars="199"/>
    </w:pPr>
    <w:rPr>
      <w:rFonts w:ascii="仿宋_GB2312" w:eastAsia="仿宋_GB2312"/>
      <w:sz w:val="28"/>
    </w:rPr>
  </w:style>
  <w:style w:type="paragraph" w:styleId="21">
    <w:name w:val="toc 2"/>
    <w:basedOn w:val="1"/>
    <w:next w:val="1"/>
    <w:qFormat/>
    <w:uiPriority w:val="39"/>
    <w:pPr>
      <w:tabs>
        <w:tab w:val="right" w:leader="dot" w:pos="8296"/>
      </w:tabs>
      <w:spacing w:line="360" w:lineRule="auto"/>
      <w:ind w:left="100" w:leftChars="100"/>
      <w:jc w:val="left"/>
    </w:pPr>
    <w:rPr>
      <w:rFonts w:eastAsia="仿宋_GB2312"/>
      <w:b/>
      <w:sz w:val="24"/>
    </w:rPr>
  </w:style>
  <w:style w:type="paragraph" w:styleId="22">
    <w:name w:val="Normal (Web)"/>
    <w:basedOn w:val="1"/>
    <w:qFormat/>
    <w:uiPriority w:val="99"/>
    <w:rPr>
      <w:sz w:val="24"/>
    </w:rPr>
  </w:style>
  <w:style w:type="table" w:styleId="24">
    <w:name w:val="Table Grid"/>
    <w:basedOn w:val="23"/>
    <w:qFormat/>
    <w:uiPriority w:val="59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0"/>
    <w:rPr>
      <w:b/>
      <w:bCs/>
    </w:rPr>
  </w:style>
  <w:style w:type="character" w:styleId="27">
    <w:name w:val="page number"/>
    <w:basedOn w:val="25"/>
    <w:qFormat/>
    <w:uiPriority w:val="0"/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footnote reference"/>
    <w:basedOn w:val="25"/>
    <w:semiHidden/>
    <w:unhideWhenUsed/>
    <w:qFormat/>
    <w:uiPriority w:val="99"/>
    <w:rPr>
      <w:vertAlign w:val="superscript"/>
    </w:rPr>
  </w:style>
  <w:style w:type="character" w:customStyle="1" w:styleId="30">
    <w:name w:val="标题 1 Char"/>
    <w:basedOn w:val="25"/>
    <w:link w:val="2"/>
    <w:qFormat/>
    <w:uiPriority w:val="0"/>
    <w:rPr>
      <w:rFonts w:ascii="Times New Roman" w:hAnsi="Times New Roman" w:eastAsia="黑体" w:cs="Times New Roman"/>
      <w:b/>
      <w:bCs/>
      <w:kern w:val="44"/>
      <w:sz w:val="44"/>
      <w:szCs w:val="44"/>
    </w:rPr>
  </w:style>
  <w:style w:type="character" w:customStyle="1" w:styleId="31">
    <w:name w:val="标题 2 Char"/>
    <w:basedOn w:val="25"/>
    <w:link w:val="3"/>
    <w:qFormat/>
    <w:uiPriority w:val="0"/>
    <w:rPr>
      <w:rFonts w:ascii="Times New Roman" w:hAnsi="Times New Roman" w:eastAsia="楷体_GB2312" w:cs="Times New Roman"/>
      <w:b/>
      <w:bCs/>
      <w:sz w:val="32"/>
      <w:szCs w:val="32"/>
    </w:rPr>
  </w:style>
  <w:style w:type="character" w:customStyle="1" w:styleId="32">
    <w:name w:val="标题 3 Char"/>
    <w:basedOn w:val="25"/>
    <w:link w:val="4"/>
    <w:qFormat/>
    <w:uiPriority w:val="0"/>
    <w:rPr>
      <w:rFonts w:ascii="Times New Roman" w:hAnsi="Times New Roman" w:eastAsia="仿宋_GB2312" w:cs="Times New Roman"/>
      <w:b/>
      <w:bCs/>
      <w:sz w:val="28"/>
      <w:szCs w:val="32"/>
    </w:rPr>
  </w:style>
  <w:style w:type="character" w:customStyle="1" w:styleId="33">
    <w:name w:val="标题 4 Char"/>
    <w:basedOn w:val="25"/>
    <w:link w:val="5"/>
    <w:qFormat/>
    <w:uiPriority w:val="0"/>
    <w:rPr>
      <w:rFonts w:ascii="Times New Roman" w:hAnsi="Times New Roman" w:eastAsia="仿宋_GB2312" w:cs="Times New Roman"/>
      <w:b/>
      <w:bCs/>
      <w:sz w:val="24"/>
      <w:szCs w:val="28"/>
    </w:rPr>
  </w:style>
  <w:style w:type="character" w:customStyle="1" w:styleId="34">
    <w:name w:val="apple-style-span"/>
    <w:basedOn w:val="25"/>
    <w:qFormat/>
    <w:uiPriority w:val="0"/>
  </w:style>
  <w:style w:type="character" w:customStyle="1" w:styleId="35">
    <w:name w:val="font01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36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7">
    <w:name w:val="批注文字 Char"/>
    <w:basedOn w:val="25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8">
    <w:name w:val="页脚 Char"/>
    <w:basedOn w:val="25"/>
    <w:link w:val="1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9">
    <w:name w:val="正文文本缩进 Char"/>
    <w:basedOn w:val="25"/>
    <w:link w:val="9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40">
    <w:name w:val="正文文本缩进 3 Char"/>
    <w:basedOn w:val="25"/>
    <w:link w:val="20"/>
    <w:qFormat/>
    <w:uiPriority w:val="0"/>
    <w:rPr>
      <w:rFonts w:ascii="仿宋_GB2312" w:hAnsi="Times New Roman" w:eastAsia="仿宋_GB2312" w:cs="Times New Roman"/>
      <w:sz w:val="28"/>
      <w:szCs w:val="24"/>
    </w:rPr>
  </w:style>
  <w:style w:type="character" w:customStyle="1" w:styleId="41">
    <w:name w:val="页眉 Char"/>
    <w:basedOn w:val="25"/>
    <w:link w:val="1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日期 Char"/>
    <w:basedOn w:val="25"/>
    <w:link w:val="1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文档结构图 Char"/>
    <w:basedOn w:val="25"/>
    <w:link w:val="6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45">
    <w:name w:val="Char Char Char Char Char Char1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styleId="46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47">
    <w:name w:val="批注框文本 Char"/>
    <w:basedOn w:val="25"/>
    <w:link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8">
    <w:name w:val="脚注文本 Char"/>
    <w:basedOn w:val="25"/>
    <w:link w:val="19"/>
    <w:semiHidden/>
    <w:qFormat/>
    <w:uiPriority w:val="99"/>
    <w:rPr>
      <w:sz w:val="18"/>
      <w:szCs w:val="18"/>
    </w:rPr>
  </w:style>
  <w:style w:type="paragraph" w:customStyle="1" w:styleId="49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50">
    <w:name w:val="尾注文本 Char"/>
    <w:basedOn w:val="25"/>
    <w:link w:val="13"/>
    <w:semiHidden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51">
    <w:name w:val="标准"/>
    <w:basedOn w:val="1"/>
    <w:qFormat/>
    <w:uiPriority w:val="0"/>
    <w:pPr>
      <w:adjustRightInd w:val="0"/>
      <w:spacing w:before="120" w:after="120" w:line="312" w:lineRule="atLeast"/>
    </w:pPr>
    <w:rPr>
      <w:rFonts w:hint="eastAsia" w:ascii="宋体"/>
      <w:kern w:val="0"/>
      <w:szCs w:val="20"/>
    </w:rPr>
  </w:style>
  <w:style w:type="paragraph" w:customStyle="1" w:styleId="52">
    <w:name w:val="Char"/>
    <w:basedOn w:val="1"/>
    <w:qFormat/>
    <w:uiPriority w:val="0"/>
    <w:rPr>
      <w:rFonts w:ascii="Arial" w:hAnsi="Arial" w:cs="Arial"/>
      <w:sz w:val="20"/>
      <w:szCs w:val="20"/>
    </w:rPr>
  </w:style>
  <w:style w:type="character" w:customStyle="1" w:styleId="53">
    <w:name w:val="正文文本 Char"/>
    <w:basedOn w:val="25"/>
    <w:link w:val="8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4">
    <w:name w:val="Char Char Char Char"/>
    <w:basedOn w:val="1"/>
    <w:qFormat/>
    <w:uiPriority w:val="0"/>
    <w:pPr>
      <w:widowControl/>
      <w:adjustRightInd w:val="0"/>
      <w:spacing w:after="160" w:line="240" w:lineRule="exact"/>
      <w:ind w:firstLine="480" w:firstLineChars="200"/>
      <w:jc w:val="left"/>
      <w:textAlignment w:val="baseline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55">
    <w:name w:val="纯文本 Char"/>
    <w:basedOn w:val="25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5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7">
    <w:name w:val="网格型1"/>
    <w:basedOn w:val="23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网格型2"/>
    <w:basedOn w:val="23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网格型3"/>
    <w:basedOn w:val="23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6"/>
    <customShpInfo spid="_x0000_s15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02D8CC-03C1-4A5D-B0AB-A1618BB32E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32</Pages>
  <Words>3635</Words>
  <Characters>20722</Characters>
  <Lines>172</Lines>
  <Paragraphs>48</Paragraphs>
  <TotalTime>29</TotalTime>
  <ScaleCrop>false</ScaleCrop>
  <LinksUpToDate>false</LinksUpToDate>
  <CharactersWithSpaces>24309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2020-11-19T10:25:00Z</dcterms:created>
  <dc:creator>l400</dc:creator>
  <cp:lastModifiedBy>李捷</cp:lastModifiedBy>
  <cp:lastPrinted>2017-12-24T14:14:00Z</cp:lastPrinted>
  <dcterms:modified xsi:type="dcterms:W3CDTF">2021-04-07T07:29:45Z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